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rPr>
          <w:rFonts w:hint="default" w:ascii="Times New Roman" w:hAnsi="Times New Roman" w:eastAsia="方正仿宋_GBK" w:cs="Times New Roman"/>
          <w:b w:val="0"/>
          <w:bCs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0"/>
          <w:w w:val="1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baseline"/>
        <w:rPr>
          <w:rFonts w:hint="default" w:ascii="Times New Roman" w:hAnsi="Times New Roman" w:eastAsia="方正仿宋_GBK" w:cs="Times New Roman"/>
          <w:b w:val="0"/>
          <w:bCs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sz w:val="44"/>
          <w:szCs w:val="44"/>
        </w:rPr>
        <w:t>四川省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sz w:val="44"/>
          <w:szCs w:val="44"/>
          <w:lang w:val="en-US" w:eastAsia="zh-CN"/>
        </w:rPr>
        <w:t>农村致富带头人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sz w:val="44"/>
          <w:szCs w:val="44"/>
        </w:rPr>
        <w:t>名单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sz w:val="44"/>
          <w:szCs w:val="44"/>
          <w:lang w:eastAsia="zh-CN"/>
        </w:rPr>
        <w:t>（第</w:t>
      </w:r>
      <w:r>
        <w:rPr>
          <w:rFonts w:hint="eastAsia" w:ascii="Times New Roman" w:hAnsi="Times New Roman" w:eastAsia="方正小标宋_GBK" w:cs="Times New Roman"/>
          <w:b w:val="0"/>
          <w:bCs/>
          <w:spacing w:val="0"/>
          <w:w w:val="100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sz w:val="44"/>
          <w:szCs w:val="44"/>
          <w:lang w:eastAsia="zh-CN"/>
        </w:rPr>
        <w:t>批）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baseline"/>
        <w:rPr>
          <w:rFonts w:hint="default" w:ascii="Times New Roman" w:hAnsi="Times New Roman" w:eastAsia="方正仿宋_GBK" w:cs="Times New Roman"/>
          <w:b w:val="0"/>
          <w:bCs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都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34人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天府新区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杨  亚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李莉英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东部新区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廖花荣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吴平原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邹大勇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龙泉驿区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叶桂明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张  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青白江区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田黎明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都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周友平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  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温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黄  秀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戴  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双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流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赵均德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罗  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郫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都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肖黄波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津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何建忠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简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罗  航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周  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都江堰市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罗真珍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周佳玉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彭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州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罗  磊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王文先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崃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张在林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黄  鑫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于  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州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杨贤强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  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金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堂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张昌志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陈小敏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大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邑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刘金祥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王  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蒲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姚庆英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周忠奇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曾  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贡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17人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自流井区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张  利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王兴林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贡 井 区：刘  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大 安 区：张前旭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何  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沿 滩 区：徐必云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吕  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荣    县：邱  爱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阚玉林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吴宗全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代丽芳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郑贤根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富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颜江兰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先小云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陈仁仕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余双驰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郑常斌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攀枝花市（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12人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东    区：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杨天祥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钒钛高新区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：谭成飞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  区：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钟继贵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仁 和 区：吴国华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周道坤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李富明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易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：李从茜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李国田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李顺清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盐 边 县：戴顺凯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宋科荣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文小莉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泸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20人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：罗  梦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王  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龙马潭区：王文江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刘志勇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溪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：朱德刚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 xml:space="preserve">陈洪阳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泸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：张  征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左  超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周兴海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薛世兰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叶  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合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：王  彪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 xml:space="preserve">吴坤华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叙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永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：王少金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杨中生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杜联某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李纯攀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古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：王叶飞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朱  鹏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李  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德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阳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17人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旌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李本国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  春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李海先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罗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  念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刘芯伶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黄宗木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郑天斌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窦隆模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什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邡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  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刘昌佶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兰小勇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绵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竹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毛芳平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钟  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中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吴春梅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向  帅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杨顺敏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罗  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绵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阳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25人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涪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城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田  超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  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王昌义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薛  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游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仙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何  飞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田  斌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文  丹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杨  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州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雷  斌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杨永容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陈  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油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李永洪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申  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梓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潼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王永强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武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罗洪全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北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川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高富山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陈  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台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常永刚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李昌海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  香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唐  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姚建军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盐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亭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刘文平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曹铃燕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杨光兵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广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20人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利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州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：汤成满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何德光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李芝贵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昭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化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：刘权德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朱茯钰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朝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天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：陈永明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刘  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剑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阁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：党树邦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唐  俊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万国东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苍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：李  攀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张  英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邓慧国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青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川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：黎恩俊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赵德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荣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苏琨鸿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苍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溪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：权谦德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何元富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朱兴敏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经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开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：罗元林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遂宁市（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船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山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胡青青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曾祥禄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陈  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居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杨长铭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贺银艳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吴林军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射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洪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佘  霞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蒲  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文小红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  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蓬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溪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郑大海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唐冬梅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冯应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大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英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胡可蕊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  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内江市（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中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丁胜利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陈  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东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兴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刘群英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闻  瀚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黄帅旗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隆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昌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谭光胜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陈代勇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王  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资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中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刘盛辉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王  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钟世强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威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远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彭远达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蒋  龙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吴润容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曾才勇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乐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山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30人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中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：祝园府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陈怀威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五通桥区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：王发明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周大全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沙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湾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：许溯全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牟启迪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金口河区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：王联均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先云霞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段洪云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峨眉山市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：江  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赵  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犍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：夏  敏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李  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井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研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：郝明江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宋永福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夹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：胡凯文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王建均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沐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川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：代采霞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余建兵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汪兴强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峨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边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：王  丽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何财科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阿刘小丽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曹  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马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边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：李恩琴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何应军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曾源蛟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廖国武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黄  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高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新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：缪嘉吉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南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充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27人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庆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任  伟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庞智群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高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坪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许昌敏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罗雍成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陵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陈治平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弋英军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阆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中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金崇清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张玉银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刘天宝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张正清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南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部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卫贤玉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冉茂生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何朝印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高志祥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充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  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庞文强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许国栋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营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山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李合平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许钦荣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司丽琴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仪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陇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黄勇军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伏明周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唐爱民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李久东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蓬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康志钢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黄冬春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张  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宜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宾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28人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翠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屏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：曾令权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尹兴均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杨  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南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溪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：悦志秋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赵  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叙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州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：赵德军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李大容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廖运兵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：李  慧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罗孝亮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宁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：何  松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郑学刚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高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：张  骑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王子能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王  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筠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连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：田顺均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侯祖勇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何权星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珙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：张正均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侯  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兴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文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：陈福仁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赵  培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李友成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屏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山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：许  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曾传志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黄  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三江新区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ab/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洪  春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吴任西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广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安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17人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：曾国艳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周  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杜  彬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前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锋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：陈朝平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王魏魏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杜林林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华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蓥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：邓宏波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欧阳晓玲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池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：尹思林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陆丽丽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杨彩虹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武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胜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：易海洪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陈红平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潘世俊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邻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水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：郑  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冯  波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熊维田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达</w:t>
      </w:r>
      <w:r>
        <w:rPr>
          <w:rFonts w:hint="eastAsia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州</w:t>
      </w:r>
      <w:r>
        <w:rPr>
          <w:rFonts w:hint="eastAsia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eastAsia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川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陈家强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唐发友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达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川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陈威谚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夏先正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万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源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李  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任  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王明灯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宣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郭彦华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刘  政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徐桂林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开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曾黎黎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王轻候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大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竹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李丙见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李文琼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王安跃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渠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黄  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贾堰泯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王  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高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新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郑礼波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东部经开区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董  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巴 中 市（1</w:t>
      </w:r>
      <w:r>
        <w:rPr>
          <w:rFonts w:hint="eastAsia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巴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州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：陈伟明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杨  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恩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：杨映辉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沈  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昌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：李  凤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王兵德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冯  爽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司  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：刘佳国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鲜  川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伏淑媛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景呈奇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南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：李淑梅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张吉林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张四海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雅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安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20人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雨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城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：周正全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刘  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李  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名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山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：张永辉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陈君德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田  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荥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经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：高富毅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李  桃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李  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源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：康大平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申绍华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王福超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：王  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张  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天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全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：杨  豪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高  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芦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山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：冯贤涛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刘  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宝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兴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：罗德刚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孙守霞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眉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山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17人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东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坡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：王  刚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郭刚勇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吴沁林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彭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山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：刘汉君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田远科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赵鹏超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仁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：朱永兵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张国君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唐乙铫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洪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雅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：龚  瑶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范芯溢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丹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棱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：张作林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张  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青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神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：徐  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马树华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天府新区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：代国明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辜新文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资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阳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12人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雁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曾祥波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杨荣彬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毕  波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林顺谷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李忠元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周兴代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代昌举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简忠海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刘成刚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乐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杨发兵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彭洪新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邓成斌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阿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坝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州（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39人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马尔康市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：浩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东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陈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西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汶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川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：蒋维明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王富强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钟明海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理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：余晓飞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韩海兵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王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：何国兵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张伟全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殷贵高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松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潘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：赵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磊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陈安勇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东周见磋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九寨沟县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：王军富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许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东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刘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金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川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：张小松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江树兵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张志琼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小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金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：杨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建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王仕吉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向礼学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黑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水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：何门他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扎兴初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杨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壤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塘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：彭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措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索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更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泽丹娜姆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坝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：旦木秋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华尔多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索朗江措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若尔盖县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：尕让交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索朗当州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巴千泽仁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红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：盘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波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邓真扎巴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扎西彭措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甘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孜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州（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54人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康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：唐兴兵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杨优虹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严江富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泸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：贾安萍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李春明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姜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丹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巴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：曲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德吉初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降初格西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九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龙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：谭树银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杨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健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阿石友呷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雅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江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：真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它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珍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它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曲西丁则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道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：曲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登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陈康宝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所郎单孜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霍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：松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确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杨兴华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亚玛德吉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甘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孜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伍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土登泽仁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则玛依志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新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龙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绒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四龙泽仁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充翁郎加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德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格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：满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塔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西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布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白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：土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登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斑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鸠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青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渠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：仁真达吉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呷玛郎穷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土登降称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色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达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：折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单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益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依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汪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>理 塘 县：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昂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昂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甯佐俊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尼玛多吉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巴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塘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西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伍金曲绒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乡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城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：洛绒达洼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落绒邓珠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扎西然登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稻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城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陈永苛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格绒拉姆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得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荣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：张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扎西彭错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四郎扎西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凉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山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州（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楷体简体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昌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恩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罗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韦熊芳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德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昌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杨再平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刁尚鹏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理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良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余金竹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东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罗德宇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李兆奎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宁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南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杨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梅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张兴金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普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格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马鸿飞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杨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华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汤文俊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布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拖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罗欧文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王必成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吉火子沙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昭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觉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阿作伍各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阿热有呷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尔古五尔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金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阳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孙祥洲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吉伍鲁博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贾巴日伟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雷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波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秦再均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卢  剑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何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美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姑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沙马夫几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吉克书沙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海来木前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甘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洛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张德弟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高登刚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热拉胡以日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越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秦章翠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吉古克古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罗洪加加莫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喜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德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袁清云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易定香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尼苦作曲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冕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宁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高德锰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廖天琪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盐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源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邓秀兰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赵万松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胡思野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木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里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毛你色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祝玛里</w:t>
      </w:r>
      <w:r>
        <w:rPr>
          <w:rFonts w:hint="eastAsia" w:ascii="Times New Roman" w:hAnsi="Times New Roman" w:eastAsia="方正仿宋简体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0"/>
          <w:w w:val="100"/>
          <w:sz w:val="32"/>
          <w:szCs w:val="32"/>
        </w:rPr>
        <w:t>祝玛央青</w:t>
      </w:r>
    </w:p>
    <w:p>
      <w:pPr>
        <w:rPr>
          <w:rFonts w:hint="default"/>
          <w:spacing w:val="0"/>
          <w:w w:val="100"/>
        </w:rPr>
      </w:pPr>
    </w:p>
    <w:p>
      <w:pPr>
        <w:pStyle w:val="7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701" w:right="1644" w:bottom="1417" w:left="1644" w:header="851" w:footer="1417" w:gutter="0"/>
      <w:pgNumType w:fmt="decimal"/>
      <w:cols w:space="425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CS仿宋体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24"/>
    <w:rsid w:val="0002406C"/>
    <w:rsid w:val="00093C38"/>
    <w:rsid w:val="001F52FD"/>
    <w:rsid w:val="00210072"/>
    <w:rsid w:val="002A4389"/>
    <w:rsid w:val="00400B70"/>
    <w:rsid w:val="00482D3E"/>
    <w:rsid w:val="005C0A7D"/>
    <w:rsid w:val="005C7EB0"/>
    <w:rsid w:val="006960EA"/>
    <w:rsid w:val="006F2A8C"/>
    <w:rsid w:val="0078165B"/>
    <w:rsid w:val="00863EDA"/>
    <w:rsid w:val="008C43DD"/>
    <w:rsid w:val="009652F7"/>
    <w:rsid w:val="00B63998"/>
    <w:rsid w:val="00E27224"/>
    <w:rsid w:val="00F44D30"/>
    <w:rsid w:val="01395909"/>
    <w:rsid w:val="019BAB88"/>
    <w:rsid w:val="02B1079A"/>
    <w:rsid w:val="03011561"/>
    <w:rsid w:val="032A11D8"/>
    <w:rsid w:val="03F0560B"/>
    <w:rsid w:val="04B0738C"/>
    <w:rsid w:val="052C63B0"/>
    <w:rsid w:val="053D3064"/>
    <w:rsid w:val="05AB0F28"/>
    <w:rsid w:val="0697C4F4"/>
    <w:rsid w:val="06DA56FE"/>
    <w:rsid w:val="0789770A"/>
    <w:rsid w:val="078C16F3"/>
    <w:rsid w:val="079C642C"/>
    <w:rsid w:val="07AC6CA8"/>
    <w:rsid w:val="088064F9"/>
    <w:rsid w:val="08892D93"/>
    <w:rsid w:val="0898310E"/>
    <w:rsid w:val="09742A2C"/>
    <w:rsid w:val="099417FE"/>
    <w:rsid w:val="0AC421BA"/>
    <w:rsid w:val="0B965A00"/>
    <w:rsid w:val="0BE963E8"/>
    <w:rsid w:val="0BF71FAA"/>
    <w:rsid w:val="0C0D0D6F"/>
    <w:rsid w:val="0C710326"/>
    <w:rsid w:val="0D7FDD8D"/>
    <w:rsid w:val="0DC03B38"/>
    <w:rsid w:val="0EA357BB"/>
    <w:rsid w:val="0F087761"/>
    <w:rsid w:val="12471989"/>
    <w:rsid w:val="12CA704B"/>
    <w:rsid w:val="1359337C"/>
    <w:rsid w:val="13C67785"/>
    <w:rsid w:val="14A270C4"/>
    <w:rsid w:val="14B56A71"/>
    <w:rsid w:val="14EC534F"/>
    <w:rsid w:val="156D0D5F"/>
    <w:rsid w:val="15D11B18"/>
    <w:rsid w:val="15F45B09"/>
    <w:rsid w:val="16163F24"/>
    <w:rsid w:val="172543AA"/>
    <w:rsid w:val="176648F0"/>
    <w:rsid w:val="17757C8E"/>
    <w:rsid w:val="17AF397C"/>
    <w:rsid w:val="17C3776E"/>
    <w:rsid w:val="185A73BE"/>
    <w:rsid w:val="18F32AF2"/>
    <w:rsid w:val="193E7248"/>
    <w:rsid w:val="194E660F"/>
    <w:rsid w:val="19D41573"/>
    <w:rsid w:val="1ADE10A3"/>
    <w:rsid w:val="1B5A6405"/>
    <w:rsid w:val="1BAE6E1E"/>
    <w:rsid w:val="1D9F5D20"/>
    <w:rsid w:val="1DA0203F"/>
    <w:rsid w:val="1E186A45"/>
    <w:rsid w:val="1E5D7ECC"/>
    <w:rsid w:val="1FA97268"/>
    <w:rsid w:val="1FB55D7F"/>
    <w:rsid w:val="202E4FDF"/>
    <w:rsid w:val="216741D4"/>
    <w:rsid w:val="226F74AE"/>
    <w:rsid w:val="235E5531"/>
    <w:rsid w:val="24051DBF"/>
    <w:rsid w:val="24575774"/>
    <w:rsid w:val="245808DD"/>
    <w:rsid w:val="24866CA2"/>
    <w:rsid w:val="24CC1CE7"/>
    <w:rsid w:val="258441B7"/>
    <w:rsid w:val="26850220"/>
    <w:rsid w:val="26E0366E"/>
    <w:rsid w:val="26F84E36"/>
    <w:rsid w:val="27BA78B5"/>
    <w:rsid w:val="282B065C"/>
    <w:rsid w:val="282B0931"/>
    <w:rsid w:val="2872072A"/>
    <w:rsid w:val="2A554884"/>
    <w:rsid w:val="2B695F0B"/>
    <w:rsid w:val="2BFF438F"/>
    <w:rsid w:val="2D103519"/>
    <w:rsid w:val="2EC23AA8"/>
    <w:rsid w:val="2EC33F2F"/>
    <w:rsid w:val="2EC72F7E"/>
    <w:rsid w:val="2F1ED688"/>
    <w:rsid w:val="2F233FAA"/>
    <w:rsid w:val="301F3D00"/>
    <w:rsid w:val="30314A73"/>
    <w:rsid w:val="30851821"/>
    <w:rsid w:val="31382552"/>
    <w:rsid w:val="31CB7BAE"/>
    <w:rsid w:val="32504CA3"/>
    <w:rsid w:val="34526E1F"/>
    <w:rsid w:val="345735C6"/>
    <w:rsid w:val="36FBDE14"/>
    <w:rsid w:val="376754BA"/>
    <w:rsid w:val="37CD60B6"/>
    <w:rsid w:val="38057678"/>
    <w:rsid w:val="38AB556F"/>
    <w:rsid w:val="38BF9CCB"/>
    <w:rsid w:val="3A286721"/>
    <w:rsid w:val="3A2A1E41"/>
    <w:rsid w:val="3A4C0744"/>
    <w:rsid w:val="3ABE0527"/>
    <w:rsid w:val="3B6C0FEC"/>
    <w:rsid w:val="3B7FE840"/>
    <w:rsid w:val="3B8F2BA5"/>
    <w:rsid w:val="3C117CC1"/>
    <w:rsid w:val="3C2731CD"/>
    <w:rsid w:val="3C582ED5"/>
    <w:rsid w:val="3D234569"/>
    <w:rsid w:val="3DDF2CB3"/>
    <w:rsid w:val="3E020D7F"/>
    <w:rsid w:val="3E6F4DD1"/>
    <w:rsid w:val="3EB64381"/>
    <w:rsid w:val="3F0C32C4"/>
    <w:rsid w:val="3F250F18"/>
    <w:rsid w:val="3F2A650D"/>
    <w:rsid w:val="3F551CEF"/>
    <w:rsid w:val="3F7F173A"/>
    <w:rsid w:val="3FAE75AD"/>
    <w:rsid w:val="3FAEB556"/>
    <w:rsid w:val="3FCF4B90"/>
    <w:rsid w:val="3FDE1B37"/>
    <w:rsid w:val="3FF30215"/>
    <w:rsid w:val="3FFCF049"/>
    <w:rsid w:val="3FFD063F"/>
    <w:rsid w:val="40123C9F"/>
    <w:rsid w:val="413104A8"/>
    <w:rsid w:val="414B2BE5"/>
    <w:rsid w:val="422D02A2"/>
    <w:rsid w:val="42423606"/>
    <w:rsid w:val="425A5F4A"/>
    <w:rsid w:val="428B553A"/>
    <w:rsid w:val="43E578AD"/>
    <w:rsid w:val="44460CD2"/>
    <w:rsid w:val="4460292C"/>
    <w:rsid w:val="44D34DAA"/>
    <w:rsid w:val="4533215A"/>
    <w:rsid w:val="45613A5E"/>
    <w:rsid w:val="47CE591D"/>
    <w:rsid w:val="48326D14"/>
    <w:rsid w:val="48403861"/>
    <w:rsid w:val="48642D84"/>
    <w:rsid w:val="48CE6477"/>
    <w:rsid w:val="49143ABA"/>
    <w:rsid w:val="49C02644"/>
    <w:rsid w:val="4A264A39"/>
    <w:rsid w:val="4A357009"/>
    <w:rsid w:val="4AC86E81"/>
    <w:rsid w:val="4B585BD6"/>
    <w:rsid w:val="4B697C27"/>
    <w:rsid w:val="4B73EC2D"/>
    <w:rsid w:val="4BB157F7"/>
    <w:rsid w:val="4C2712D7"/>
    <w:rsid w:val="4C7E1D3E"/>
    <w:rsid w:val="4D4B3F5C"/>
    <w:rsid w:val="4DF918DD"/>
    <w:rsid w:val="4E4B0756"/>
    <w:rsid w:val="50AA39DB"/>
    <w:rsid w:val="516D4A65"/>
    <w:rsid w:val="51A81216"/>
    <w:rsid w:val="52B70384"/>
    <w:rsid w:val="52BF07FC"/>
    <w:rsid w:val="541555C3"/>
    <w:rsid w:val="5437241B"/>
    <w:rsid w:val="54A621AC"/>
    <w:rsid w:val="54C238DA"/>
    <w:rsid w:val="55836D9E"/>
    <w:rsid w:val="57713F3D"/>
    <w:rsid w:val="57A54AA2"/>
    <w:rsid w:val="57EF98EA"/>
    <w:rsid w:val="596527E0"/>
    <w:rsid w:val="59D41F29"/>
    <w:rsid w:val="59D723DD"/>
    <w:rsid w:val="59E7AA51"/>
    <w:rsid w:val="5A5F1532"/>
    <w:rsid w:val="5AA02D7D"/>
    <w:rsid w:val="5B2D3B87"/>
    <w:rsid w:val="5C0F1140"/>
    <w:rsid w:val="5C994543"/>
    <w:rsid w:val="5CB56965"/>
    <w:rsid w:val="5CBF1707"/>
    <w:rsid w:val="5CC972C9"/>
    <w:rsid w:val="5CD3DD49"/>
    <w:rsid w:val="5D7BEF26"/>
    <w:rsid w:val="5DF32A33"/>
    <w:rsid w:val="5DF739CC"/>
    <w:rsid w:val="5E1C5029"/>
    <w:rsid w:val="5EADF45D"/>
    <w:rsid w:val="5EE50622"/>
    <w:rsid w:val="5EF027CA"/>
    <w:rsid w:val="5EF71A00"/>
    <w:rsid w:val="5F6F959F"/>
    <w:rsid w:val="5FFF3C06"/>
    <w:rsid w:val="60787033"/>
    <w:rsid w:val="60F772C1"/>
    <w:rsid w:val="61873DEB"/>
    <w:rsid w:val="619913A6"/>
    <w:rsid w:val="62543187"/>
    <w:rsid w:val="628C0DCC"/>
    <w:rsid w:val="62C82B28"/>
    <w:rsid w:val="636454ED"/>
    <w:rsid w:val="63EFAEA7"/>
    <w:rsid w:val="63F74961"/>
    <w:rsid w:val="64627476"/>
    <w:rsid w:val="64F02BD6"/>
    <w:rsid w:val="65B72095"/>
    <w:rsid w:val="65C30EB8"/>
    <w:rsid w:val="65DFEAEB"/>
    <w:rsid w:val="664A3AFE"/>
    <w:rsid w:val="66564A1F"/>
    <w:rsid w:val="673B46CF"/>
    <w:rsid w:val="677710A4"/>
    <w:rsid w:val="690F22E9"/>
    <w:rsid w:val="692A2D6D"/>
    <w:rsid w:val="69D213CC"/>
    <w:rsid w:val="69D76EED"/>
    <w:rsid w:val="6A5D7B77"/>
    <w:rsid w:val="6A9828EF"/>
    <w:rsid w:val="6ADC227C"/>
    <w:rsid w:val="6B8D4DDC"/>
    <w:rsid w:val="6BC35D3C"/>
    <w:rsid w:val="6C8241B0"/>
    <w:rsid w:val="6CE31B55"/>
    <w:rsid w:val="6DDE0793"/>
    <w:rsid w:val="6DEF6400"/>
    <w:rsid w:val="6DFD8270"/>
    <w:rsid w:val="6DFF7A2D"/>
    <w:rsid w:val="6DFFFC8A"/>
    <w:rsid w:val="6E4A13D9"/>
    <w:rsid w:val="6EDB5C83"/>
    <w:rsid w:val="6F6FDD5E"/>
    <w:rsid w:val="6F7F0F0F"/>
    <w:rsid w:val="6FDDA10F"/>
    <w:rsid w:val="6FDDB389"/>
    <w:rsid w:val="6FE596AD"/>
    <w:rsid w:val="6FFFC2E5"/>
    <w:rsid w:val="70236720"/>
    <w:rsid w:val="70460A58"/>
    <w:rsid w:val="71203456"/>
    <w:rsid w:val="71205D89"/>
    <w:rsid w:val="7184443C"/>
    <w:rsid w:val="71B71DCA"/>
    <w:rsid w:val="72881ECE"/>
    <w:rsid w:val="737021FD"/>
    <w:rsid w:val="73FF5083"/>
    <w:rsid w:val="74BF39B5"/>
    <w:rsid w:val="74DE6567"/>
    <w:rsid w:val="751529D1"/>
    <w:rsid w:val="75C071A0"/>
    <w:rsid w:val="75F7FBD0"/>
    <w:rsid w:val="76376780"/>
    <w:rsid w:val="768C22B9"/>
    <w:rsid w:val="76C60559"/>
    <w:rsid w:val="76D06104"/>
    <w:rsid w:val="777D3FD5"/>
    <w:rsid w:val="779F65AC"/>
    <w:rsid w:val="77F535E4"/>
    <w:rsid w:val="77FF3E0C"/>
    <w:rsid w:val="780D6D0B"/>
    <w:rsid w:val="7819684B"/>
    <w:rsid w:val="782D3762"/>
    <w:rsid w:val="78BC5F49"/>
    <w:rsid w:val="79662BFF"/>
    <w:rsid w:val="79AE1F2B"/>
    <w:rsid w:val="79BEEBAD"/>
    <w:rsid w:val="79BFC162"/>
    <w:rsid w:val="79E4CAEE"/>
    <w:rsid w:val="79ED799D"/>
    <w:rsid w:val="79EF086B"/>
    <w:rsid w:val="79FBFA05"/>
    <w:rsid w:val="7A2D021A"/>
    <w:rsid w:val="7A6F6CAA"/>
    <w:rsid w:val="7AE98F4A"/>
    <w:rsid w:val="7B6BF090"/>
    <w:rsid w:val="7B7F41F3"/>
    <w:rsid w:val="7B7FE878"/>
    <w:rsid w:val="7BFB6459"/>
    <w:rsid w:val="7C37C512"/>
    <w:rsid w:val="7C77546A"/>
    <w:rsid w:val="7CA42654"/>
    <w:rsid w:val="7CAF75B7"/>
    <w:rsid w:val="7D985923"/>
    <w:rsid w:val="7D9E3302"/>
    <w:rsid w:val="7DF79572"/>
    <w:rsid w:val="7E7D459D"/>
    <w:rsid w:val="7EFE6C6E"/>
    <w:rsid w:val="7F061705"/>
    <w:rsid w:val="7F57C665"/>
    <w:rsid w:val="7F6F3A25"/>
    <w:rsid w:val="7F796033"/>
    <w:rsid w:val="7F7F9E05"/>
    <w:rsid w:val="7F97BAAB"/>
    <w:rsid w:val="7F9EF158"/>
    <w:rsid w:val="7FAF55E7"/>
    <w:rsid w:val="7FB147EC"/>
    <w:rsid w:val="7FB33B25"/>
    <w:rsid w:val="7FB7112F"/>
    <w:rsid w:val="7FEC42B9"/>
    <w:rsid w:val="7FEF3570"/>
    <w:rsid w:val="7FF72DAC"/>
    <w:rsid w:val="7FF977EA"/>
    <w:rsid w:val="7FFB7E8B"/>
    <w:rsid w:val="7FFD507D"/>
    <w:rsid w:val="7FFF7957"/>
    <w:rsid w:val="88F2E1F8"/>
    <w:rsid w:val="8BFDE1BD"/>
    <w:rsid w:val="8FF4A657"/>
    <w:rsid w:val="969F8FA9"/>
    <w:rsid w:val="99FAD150"/>
    <w:rsid w:val="9DE844EF"/>
    <w:rsid w:val="9F7EDF08"/>
    <w:rsid w:val="ADDFEB6D"/>
    <w:rsid w:val="AEF307B8"/>
    <w:rsid w:val="AFBF41B2"/>
    <w:rsid w:val="B9FB1AC7"/>
    <w:rsid w:val="BCDF2AB7"/>
    <w:rsid w:val="BDD786D9"/>
    <w:rsid w:val="BEFF9628"/>
    <w:rsid w:val="BF765A7F"/>
    <w:rsid w:val="BF7C9A4E"/>
    <w:rsid w:val="BF7ECCAC"/>
    <w:rsid w:val="BF7FCE77"/>
    <w:rsid w:val="BFBBB351"/>
    <w:rsid w:val="BFFD6A36"/>
    <w:rsid w:val="BFFF2C55"/>
    <w:rsid w:val="C6FFB744"/>
    <w:rsid w:val="CA64DC21"/>
    <w:rsid w:val="CAB16247"/>
    <w:rsid w:val="CFBF703D"/>
    <w:rsid w:val="D3F787D3"/>
    <w:rsid w:val="D3FFFEBC"/>
    <w:rsid w:val="D7F5ECB2"/>
    <w:rsid w:val="D9FB4D28"/>
    <w:rsid w:val="DAFFAAD5"/>
    <w:rsid w:val="DDEB7C6B"/>
    <w:rsid w:val="DEFF1801"/>
    <w:rsid w:val="DFADE7B0"/>
    <w:rsid w:val="DFBF1339"/>
    <w:rsid w:val="DFDF7200"/>
    <w:rsid w:val="DFEF4E21"/>
    <w:rsid w:val="E1FB6C1B"/>
    <w:rsid w:val="E4FE4A68"/>
    <w:rsid w:val="E6E535EA"/>
    <w:rsid w:val="E9DF5886"/>
    <w:rsid w:val="EB4BCB5C"/>
    <w:rsid w:val="EDFD8B6C"/>
    <w:rsid w:val="EE8D91C0"/>
    <w:rsid w:val="EEE3E5BF"/>
    <w:rsid w:val="EEFEF824"/>
    <w:rsid w:val="EF9F4CDB"/>
    <w:rsid w:val="EFEBFED5"/>
    <w:rsid w:val="EFFB91E6"/>
    <w:rsid w:val="F3E7B6B7"/>
    <w:rsid w:val="F53F0ACD"/>
    <w:rsid w:val="F5BFAFD9"/>
    <w:rsid w:val="F62A6778"/>
    <w:rsid w:val="F6F670C3"/>
    <w:rsid w:val="F7FF694F"/>
    <w:rsid w:val="F8AFE98F"/>
    <w:rsid w:val="F8FF72BD"/>
    <w:rsid w:val="F9FA46A7"/>
    <w:rsid w:val="FAFB2B10"/>
    <w:rsid w:val="FD2FD89F"/>
    <w:rsid w:val="FD377C10"/>
    <w:rsid w:val="FDBB2A81"/>
    <w:rsid w:val="FDFFC6BE"/>
    <w:rsid w:val="FDFFFECF"/>
    <w:rsid w:val="FE7D1D07"/>
    <w:rsid w:val="FEEF7659"/>
    <w:rsid w:val="FEF8840C"/>
    <w:rsid w:val="FF1D8245"/>
    <w:rsid w:val="FF746BAC"/>
    <w:rsid w:val="FF7BD14C"/>
    <w:rsid w:val="FF8F4C71"/>
    <w:rsid w:val="FFB9688A"/>
    <w:rsid w:val="FFBF049A"/>
    <w:rsid w:val="FFBF05C8"/>
    <w:rsid w:val="FFD96856"/>
    <w:rsid w:val="FFDE43AA"/>
    <w:rsid w:val="FFF78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宋体"/>
      <w:w w:val="88"/>
      <w:kern w:val="2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680"/>
    </w:pPr>
    <w:rPr>
      <w:rFonts w:eastAsia="文鼎CS仿宋体"/>
      <w:sz w:val="32"/>
      <w:szCs w:val="32"/>
    </w:rPr>
  </w:style>
  <w:style w:type="paragraph" w:styleId="5">
    <w:name w:val="index 8"/>
    <w:basedOn w:val="1"/>
    <w:next w:val="1"/>
    <w:semiHidden/>
    <w:qFormat/>
    <w:uiPriority w:val="99"/>
    <w:pPr>
      <w:ind w:left="2940"/>
    </w:pPr>
  </w:style>
  <w:style w:type="paragraph" w:styleId="6">
    <w:name w:val="annotation text"/>
    <w:basedOn w:val="1"/>
    <w:link w:val="20"/>
    <w:qFormat/>
    <w:uiPriority w:val="0"/>
    <w:pPr>
      <w:jc w:val="left"/>
    </w:pPr>
  </w:style>
  <w:style w:type="paragraph" w:styleId="7">
    <w:name w:val="Body Text"/>
    <w:basedOn w:val="1"/>
    <w:next w:val="5"/>
    <w:qFormat/>
    <w:uiPriority w:val="99"/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6"/>
    <w:next w:val="6"/>
    <w:link w:val="21"/>
    <w:qFormat/>
    <w:uiPriority w:val="0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9">
    <w:name w:val="批注框文本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Char"/>
    <w:basedOn w:val="20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729</Words>
  <Characters>4159</Characters>
  <Lines>34</Lines>
  <Paragraphs>9</Paragraphs>
  <TotalTime>3</TotalTime>
  <ScaleCrop>false</ScaleCrop>
  <LinksUpToDate>false</LinksUpToDate>
  <CharactersWithSpaces>4879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2014-11-08T04:08:00Z</dcterms:created>
  <dc:creator>pcl</dc:creator>
  <cp:lastModifiedBy>狂风暴雨</cp:lastModifiedBy>
  <cp:lastPrinted>2025-03-01T01:26:00Z</cp:lastPrinted>
  <dcterms:modified xsi:type="dcterms:W3CDTF">2026-01-07T17:42:36Z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50756B53DA2449C0B3D8CE0AC208EE6E</vt:lpwstr>
  </property>
</Properties>
</file>