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BB" w:rsidRDefault="008516EC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A43BB" w:rsidRDefault="008516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lang w:bidi="ar"/>
        </w:rPr>
        <w:t>第十二批农业产业化省级重点龙头企业名单</w:t>
      </w:r>
    </w:p>
    <w:tbl>
      <w:tblPr>
        <w:tblW w:w="83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3"/>
        <w:gridCol w:w="1155"/>
        <w:gridCol w:w="1293"/>
        <w:gridCol w:w="5144"/>
      </w:tblGrid>
      <w:tr w:rsidR="00EA43BB">
        <w:trPr>
          <w:trHeight w:val="31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县（区、市）</w:t>
            </w:r>
          </w:p>
        </w:tc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</w:tr>
      <w:tr w:rsidR="00EA43BB">
        <w:trPr>
          <w:trHeight w:val="31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巨星农牧有限公司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四川省旺达生物饲料股份有限公司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成都市四友生物科技有限公司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四川健生堂农业开发有限公司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成都希福生物科技有限公司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成都心连心农业有限公司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成都谦茂林业股份有限公司（更名）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成都六汇鑫邦农业科技有限公司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成都市金正食品有限公司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成都蜀之源酒业有限公司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四川友嘉食品有限公司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四川万良食品科技有限公司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四川南春特种水产科技有限公司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东部新区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四川省天保果业有限公司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四川春盛药业集团股份有限公司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成都益农农业发展有限公司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成都雪国高榕生物科技有限公司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四川都江堰青城茶叶有限公司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成都德弘农业发展有限公司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成都市绿沃农业有限公司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都江堰天赐猕源农业有限公司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都江堰青城贡品堂茶业有限公司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都江堰市凯达绿色开发有限公司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都江堰同兴金色池塘大鲵养殖有限责任公司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都江堰新联水产养殖有限公司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四川圣寿源农业有限公司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四川正磐农业发展有限公司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四川驰阳农业开发有限公司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四川新荷花中药饮片股份有限公司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四川省五友农牧有限公司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四川简阳尽春意酒业有限公司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市棉丰榨油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厂有限公司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简阳市盛地农业发展有限公司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成都一口吖吖农业有限公司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金牛区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四川徽记食品股份有限公司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成都市晋江福源食品有限公司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四川新雅轩食品有限公司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成都市红福人家食品有限公司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四川省峰上生物科技有限公司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成都市金桑缘农业开发有限公司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成都天绿菌业有限公司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四川省畜科集团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仲衍种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四川省川粮米业股份有限公司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四川三联家禽有限责任公司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四川白家阿宽食品产业股份有限公司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四川聚和生态农业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四川省百世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四川龙旺食品有限公司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四川广乐食品有限公司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成都驿都果业有限责任公司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成都好秾人安全农业投资股份有限公司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四川新绿色药业科技发展有限公司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阳农副产品综合批发交易市场有限责任公司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四川省彭州市宝山企业（集团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四川民福记食品有限公司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四川欣康绿食品有限公司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四川协力制药股份有限公司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四川润兆渔业有限公司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彭州市余之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成都市宁升绿康食品有限公司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四川省旺达瑞生态农业开发有限责任公司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成都百信生态农业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成都日兴特种水产试验中心（普通合伙企业）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彭州市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成都萱源农产品有限公司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四川新华西乳业有限公司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郫县豆瓣集团股份有限公司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四川杨国福食品有限公司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四川省郫县豆瓣股份有限公司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四川饭扫光食品集团股份有限公司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四川丁点儿食品开发股份有限公司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四川省成都红灯笼食品有限公司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四川友联味业食品有限公司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成都金大洲实业发展有限公司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吉峰三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农科技服务股份有限公司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成都中延菌菇业有限公司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友食品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成都市棒棒娃实业有限公司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四川春天花乐园投资有限公司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成都市金福猴食品股份有限公司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成都孔师傅食品有限公司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成都三友药业有限公司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四川省新绿色医药集团有限公司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成都华高生物制品有限公司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成都市新绿之源农业有限公司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成都佳享食品有限公司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成都市家家美食品有限公司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四川嘉竹茶业有限公司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四川七环猪种改良有限公司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四川川辣妹食品有限责任公司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成都新朝阳作物科学股份有限公司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益海嘉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粮食工业有限公司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成都红旗油脂有限公司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成都久香源粮油有限公司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成都宜家食品有限公司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成都市贵和高科农业开发有限公司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青羊区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四川省农业生产资料集团有限公司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青羊区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四川省棉麻集团有限公司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青羊区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四川菊乐食品股份有限公司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青羊区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四川省农产品经营集团有限公司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青羊区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四川老厨房米业有限公司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成都市新兴粮油有限公司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四川金忠食品股份有限公司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成都春源食品有限公司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成都市鑫禄福粮油有限公司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成都嘉禾实业集团有限公司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成都新太丰农业开发有限公司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成都市碧涛茶业有限公司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四川省文君茶业有限公司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四川易林农业发展有限公司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高宇木业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四川省春泉集团有限公司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四川省花秋茶业有限公司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邛崃市孔明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龙菜油加工厂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成都市金川茶业有限公司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四川省嘉林黑猪农业科技有限公司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成都宏杨农业有限责任公司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成都市红珊瑚农业开发有限公司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成都蟲鑫生物科技有限公司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邛崃市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四川川种种业有限责任公司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四川德康农牧食品集团股份有限公司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四川天味食品集团股份有限公司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成都全益食品有限公司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正源控股股份有限公司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成都农产品中心批发市场有限责任公司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成都琨山集鲜科技有限公司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四川丰瑞农业发展有限公司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四川康源农产品有限公司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双流区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四川科道农业有限责任公司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美溢德生物技术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成都喜来登实业发展有限公司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成都统一企业食品有限公司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华侨凤凰集团股份有限公司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成都圣恩生物科技股份有限公司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成都扬名食品有限公司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四川金宫川派味业有限公司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成都大帝汉克生物科技有限公司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成都巨龙生物科技股份有限公司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四川想真企业有限公司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成都市温江区国秀食品有限公司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武侯区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新希望集团有限公司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武侯区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四川省老邻居商贸连锁有限责任公司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武侯区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四川省中医药大健康产业投资集团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成都太和坊食品股份有限公司（更名）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四川成都建华食品有限公司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成都雄健粉业有限公司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四川老川东食品有限公司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成都市盈宇食品有限公司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成都国酿食品股份有限公司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成都中冠食品有限责任公司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四川省金熊粮油有限公司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成都市合意食品有限公司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四川回头客食品有限公司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成都市环丰食品有限公司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成都香贝儿食品有限公司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新都区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成都久森农业科技有限公司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四川特驱投资集团有限公司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成都希望食品有限公司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中粮（成都）粮油工业有限公司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四川大北农农牧科技有限责任公司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成都市花中花农业发展有限责任公司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四川毛哥食品开发有限公司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成都民生食品集团有限公司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四川天府农博园投资有限公司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成都市中以津惠农业科技有限公司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四川省现代种业发展集团有限公司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四川金瑞克动物药业有限公司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自贡盐味源食品有限公司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自贡市天花井食品有限公司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市立华牧业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富顺橘园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农旅发展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四川省旺林堂药业有限公司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四川雒源俊峰粮油食品有限公司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四川戎春酒业集团有限公司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四川省远达集团富顺县美乐食品有限公司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贡富食品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四川川啤科技有限公司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四川顺康食品加工有限公司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自贡花香田园循环农业有限公司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贡井区成佳镇自然香大头菜加工厂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自贡市泰福农副产品加工厂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四川黄金叶茶业有限公司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四川叶子原茶业有限公司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春茶业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四川绿食佳农业有限公司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四川郁芽茶业有限公司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自贡市春兰茶业有限公司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自贡市雄丰粮油有限公司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荣县阳光农业发展有限公司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四川巴尔农牧集团有限公司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自贡巴佑生猪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四川科施福农业科技有限公司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四川龙都农业科技有限公司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隽永华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四川平扬农业科技有限公司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四川太源井醋业有限公司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自贡市居华肉食品有限公司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四川丰大种业有限公司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沿滩区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市博宏丝绸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自流井区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自贡市顺水农业投资开发有限公司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自流井区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四川金福星生物科技有限公司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自流井区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自贡中农现代建设开发有限公司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自流井区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自贡德康畜牧有限公司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攀枝花立新养殖开发有限公司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攀枝花大华园艺有限公司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四川益满达渔业有限公司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米易县百绿农产品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绿生农业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米易县老高山农业科技有限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米易华森糖业有限责任公司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米易双胞胎饲料有限公司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仁和区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攀枝花二十六度果品开发有限公司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仁和区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创客农业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仁和区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攀枝花市行远牧业有限责任公司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攀枝花丽新园艺技术有限公司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四川黑金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攀枝花市中康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新润农业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盐边县松林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堡特色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攀枝花市华益粮油食品有限公司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鑫旺农业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盐边县二滩茶业有限责任公司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攀枝花田野创新农业科技有限公司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市锐华农业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中丝天成（攀枝花）丝绸有限公司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攀枝花攀果发展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盐边县民财茶业有限责任公司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盐边县大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笮风特色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四川绿本农业发展有限公司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四川蔺州绿肉农业开发有限公司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古蔺县王氏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凤妈农业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四川郎酒股份有限公司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古蔺县大寨苗家农业科技发展有限公司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古蔺亨泰商贸有限责任公司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古蔺三深农产品有限公司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古萃（古蔺）生物科技有限公司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丽川木业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四川威腾家具有限公司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泸州羽丰酒业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合江县海东皮革制品有限公司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合江县宋袁食品厂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四川柯迪尔家私有限公司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泸州市邓氏土特产品有限公司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泸州泰丰种业有限公司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四川天植中药股份有限公司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泸州老窖股份有限公司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竹芯食品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龙马潭区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泸州肥儿粉股份有限公司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龙马潭区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四川桂康酒业集团有限公司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龙马潭区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霸实业股份有限公司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龙马潭区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泸州内藏老宅酒业有限公司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龙马潭区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泸州市四维禽业有限公司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四川宴美农产品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冷链物流有限公司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四川泸州龙城粮油购销有限公司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泸县环泰食品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泸州刘氏食品有限公司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泸州隆庆寨生态农业有限公司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四川凤岭茶业有限责任公司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护国味业有限公司</w:t>
            </w:r>
            <w:proofErr w:type="gramEnd"/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泸州纳溪竹韵贸易有限公司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土地种业有限公司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四川省茂源食品有限公司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泸州荣丰农牧科技有限公司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源有机茶业有限公司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四川观城茶业有限公司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县鸿艺粉业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叙永县马岭粮油食品有限公司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恒飞源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野植珍食品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泸州永丰浆纸有限责任公司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泸州东牛牧场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四川乌蒙山雨阳油茶科技有限公司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泸州市原野生态科技有限公司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四川省乌蒙山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脉现代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叙永县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四川省广汉熊家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婆食品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四川盛龙食品有限公司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四川锦花米业有限责任公司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广汉市康达食品有限公司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四川米老头食品工业集团股份有公司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广汉市迈德乐食品有限公司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四川省广汉市油脂有限公司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四川翠宏食品有限公司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益海（广汉）粮油饲料有限公司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四川吉隆达生物科技集团有限公司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广汉市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四川张兵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四川畜丰猪业有限公司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德阳市洪国种养殖发展有限公司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德阳市金兴农机制造有限责任公司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德阳东升农场绿色蔬菜有限公司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旌晶食品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四川爱达乐食品有限责任公司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四川纤多多食品有限公司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四川江茂食品有限公司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四川正鹏农牧科技有限公司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四川有为生物科技有限公司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罗江区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四川福之源粮油有限公司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绵竹三溪香茗茶叶有限责任公司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四川回乡妹食品有限公司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绵竹市齐福酒业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四川绵竹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碧坛春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酿酒有限公司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绵竹市剑龙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粮油有限责任公司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四川省绵竹市富王粮油有限公司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四川省东圣酒业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绵竹丰淳酒业有限责任公司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昊阳农业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四川什邡但氏食品有限责任公司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四川朝天香食品有限公司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泉老坛酸菜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四川唯怡饮料食品有限公司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四川凯尔丰农业科技有限公司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四川同人泰药业股份有限公司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四川江中源食品有限公司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四川万凤粮油有限公司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中江县颜氏粮油食品有限公司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中江温氏畜牧有限公司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中江仓山温氏畜牧有限公司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四川逢春制药有限公司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四川雄健实业有限公司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四川德阳市年丰食品有限公司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四川金梓源农业有限公司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绵阳宝华生猪养殖有限公司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绵阳市安州区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圣康禽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绵阳市森泰农业开发有限公司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绿源米业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绵阳豪茂魔芋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国药天雄药业有限公司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绵阳辉达粮油有限公司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投羌山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科技集团股份有限公司（更名）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北川羌族自治县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羌山雀舌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县禹露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北川羌族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自治县禹农农业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北川禹珍实业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绵阳安福魔芋开发有限公司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北川维斯特农业科技集团有限公司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四川国沃生物科技有限公司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虹丝绸有限责任公司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四川潮丰粮油有限责任公司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西科农业集团股份有限公司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四川光友薯业有限公司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绵阳市高水农副产品批发有限公司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四川铁骑力士实业有限公司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新希望六和股份有限公司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绵阳帝都实业有限公司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江油市三一农业有限公司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四川国程生态农业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绵阳五洲农业开发有限公司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江油市彰明金谷植物油有限责任公司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四川德华皮革制造有限公司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四川清香园调味品股份有限公司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四川江油中坝附子科技发展有限公司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江油市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四川森林雨农业科技有限公司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四川绿点农业发展有限公司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四川华欧油橄榄开发有限公司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四川国豪种业股份有限公司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四川同路农业科技有限责任公司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全兴种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四川雪宝乳业集团有限公司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润森乾宇农业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平武县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四川省平武县绿野科技开发有限公司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平武县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平武县康昕生态食品集团有限公司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平武县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四川鑫源种业有限公司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绵阳明兴农业科技开发有限公司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四川台沃新秀健康植物保护服务有限公司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三台县银泰丝绸有限公司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四川代代为本农业科技有限公司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上海梅林正广和（绵阳）有限公司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台沃科技集团股份有限公司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铁骑力士食品有限责任公司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太极集团四川天诚制药有限公司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四川瑞玖鸿农业科技有限公司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四川天水缘生态农业开发有限公司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四川新科汇农业投资开发有限公司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绵阳钟沟生态农业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四川建丰林业有限公司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四川川仙农业科技有限公司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绵阳金草农业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绵阳市鲜绿果蔬有限责任公司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绵阳市蓝港农业开发有限公司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四川八品农产品开发有限公司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四川浩东食品科技有限公司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四川金太阳畜牧饲料集团有限公司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萄园农业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太极集团四川绵阳制药有限公司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游仙区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绵阳市粮油集团有限公司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梓潼县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梓潼县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四川福欣食品有限公司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梓潼县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绵阳建丰林产有限公司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梓潼县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四川圣迪乐村生态食品股份有限公司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梓潼县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四川星星食品有限公司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苍溪县红昇农业科技开发有限公司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四川尙绿农牧发展有限公司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四川省黄猫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农业生物科技发展有限公司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四川苍药中药材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四川省苍溪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苍溪县金农粮油有限责任公司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四川兴食尚科技有限公司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苍溪温氏畜牧有限公司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苍溪县猕猴桃食品有限责任公司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四川食为天农业有限公司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四川天冠生态农牧有限公司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四川岚晟生物科技股份有限公司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棒仁食品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广元秦川印象生态农业开发有限公司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剑阁三分田农业有限公司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广元市剑粮面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剑阁县东山生态农业有限公司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剑阁巨星农牧有限公司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广元洲和农业开发有限公司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广元市茶业（集团）有限公司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广元市食品工业（集团）有限公司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四川省锐昌牧业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四川百夫长清真食品股份有限公司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府生物科技有限公司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广元市农业发展集团有限公司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四川印象川之味茶叶有限责任公司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县川申农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特产开发有限公司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山珍商贸有限责任公司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青川县唐家河野生资源开发有限责任公司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广元市青川县山客山珍有限公司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广元市白龙茶叶有限公司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四川省青川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县川珍实业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青川县青源林农产品开发有限责任公司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瑞农产品有限责任公司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四川枣林茶业有限公司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旺苍县金源农业有限公司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广元亿明生物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四川三山茶业有限公司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四川木门茶业有限公司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四川省汉王山生物科技开发有限公司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四川米仓山茶业集团有限公司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四川四海三联农业开发有限公司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广元壮牛农牧科技有限公司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中粮油脂（广元）有限公司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昭化区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四川信德农牧有限公司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四川普升农业发展有限公司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遂宁永荣高科技有限公司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四川遂宁祉香食品有限公司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辛农民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四川博茂农业开发有限公司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遂宁市龙婷生态农业有限公司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四川武冠冠生园农业科技有限公司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全泰堂川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白芷产业有限公司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四川渴望生物科技有限公司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遂宁市凡是食品有限公司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遂宁市三丰食品有限公司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遂宁市中豪粮油有限公司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四川回春堂药业连锁有限公司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四川天穗农业集团有限公司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四川省遂宁市南大食品有限公司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齐全农牧集团股份有限公司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四川美宁食品有限公司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四川喜之郎食品有限公司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四川高金实业集团股份有限公司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四川菌绿生态农业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四川兴川白芷产业发展有限公司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船山区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治燕农业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四川南方食品有限公司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四川沃田农业开发有限公司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大英县天骄纺织有限公司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四川德前农牧有限公司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四川万成农业开发有限公司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四川琪英菌业股份有限公司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蓬溪骆峰菌业有限公司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世康现代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四川天应农业科技有限公司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四川射洪佳兴旺食品有限公司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四川合众生态农业有限公司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射洪县超强肉类食品有限责任公司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四川五斗米食品开发有限公司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正大食品遂宁有限公司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四川沱牌舍得集团有限公司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雅鲜堂农业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东兴区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内江市飞龙米业有限公司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东兴区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四川涪丰药业有限公司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东兴区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四川佳美食品工业有限公司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东兴区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市绿禾农贸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四川省内江金鑫畜禽有限公司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通动保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四川省内江万千饲料有限公司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四川恒通动物制药有限公司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四川省万林冷食品有限公司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四川泥腿农业科技有限公司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四川省隆昌长安棉麻纺织实业有限公司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四川省隆昌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县禽苗市场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四川普翔农业科技有限公司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四川新茂源农业发展有限责任公司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四川省浙新农业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恒通内江猪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保种繁育有限公司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市雷丰种植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内江市中区高家庄农业开发有限公司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四川省威远高山云雾茶业有限公司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四川康而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好动物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四川省复立茶业有限公司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四川内江威宝食品有限公司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四川百胜药业有限公司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四川久润泰科技有限公司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四川金四方果业有限责任公司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四川正威实业有限公司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黄老五食品股份有限公司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四川远歌农业集团有限公司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四川星麻哥食品有限公司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四川穹窿花粮油有限公司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四川光辉好口碑农业发展有限公司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资中县宏和丝绸有限公司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四川弘升药业有限公司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四川汇源农业产业化集团有限公司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内江德康农牧有限公司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四川根兴食品有限公司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资中县银山鸿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四川天艺种业有限公司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资中县畅达农业开发集团有限公司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峨边县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四川奔乡农业科技有限公司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四川峨边雪山玉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芝食品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四川润物生态农业发展有限公司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峨边琼花生态农业发展有限公司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峨眉山市全林农业科技有限公司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峨眉山市三父子茶叶有限公司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四川金林药业有限公司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峨眉山万佛绿色食品有限公司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四川峨眉山龙马木业有限公司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四川省峨眉山竹叶青茶业有限公司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峨眉山旅游股份有限公司峨眉雪芽茶业分公司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峨眉山市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四川省登尧机械设备有限公司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四川绿山针茶业有限公司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四川洪椿茶业有限公司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夹江天福观光茶园有限公司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四川华义茶业有限公司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四川省百岳茶业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夹江汇丰纸业有限公司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四川厚全生态农业有限公司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四川邦力达乐天农业服务有限公司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犍为县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四川金博恒邦农业科技有限公司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犍为县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犍为聚永益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犍为县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四川省炒花甘露茗茶有限公司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犍为县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四川凤生纸业科技股份有限公司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金口河区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四川西府中药科技有限公司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林翔米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市奇能米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四川华象林产工业有限公司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四川省井研县食品有限责任公司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四川军盛纺织有限责任公司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四川省旭东机械制造有限公司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四川青未农业有限责任公司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马边高山茶叶有限公司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马边文彬茶业有限公司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马边金凉山农业开发有限公司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四川谷咕农业发展股份有限公司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四川德顺源食品股份有限公司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马边马猴部落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沐川县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四川一枝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春茶业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沐川县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沐川县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森态源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沐川县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四川永丰纸业股份有限公司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沙湾区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乐山傲农康瑞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沙湾区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四川省乐山市明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乐山市继东饲料有限责任公司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四川天人农牧科技有限公司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乐山市佳利来纺织有限公司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市中区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四川罗城牛肉食品有限公司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四川省五通桥德昌源酱园厂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乐山市牛华芽菜食品有限公司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四川巨星企业集团有限公司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福华通达化学股份公司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五通桥区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四川水乡食品有限公司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四川本味农业产业有限公司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四川蓝灵现代农业有限公司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南充盛世山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四川橙之源农业开发有限公司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四川仲帮种业有限公司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南充富达竹业有限公司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南充花好农业有限公司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四川省玉润木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南充市过江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民供应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四川嘉陵江凤仪湾农业开发有限公司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南充临江乡村发展振兴有限公司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烟山味业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南充银海丝绸有限公司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四川天兆猪业股份有限公司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四川凸酒酒业有限公司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四川顺成纺织品有限公司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嘉陵区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四川尚好茶业有限公司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四川顺翔银杏生物科技开发有限公司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阆中生之源精细食品有限公司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四川中义油橄榄开发有限公司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四川阆中优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果鲜农业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阆州醋业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四川鸿宇食品有限公司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阆中大北农农牧食品有限公司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四川阆中煜群农产品开发有限责任公司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四川保宁醋有有限公司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四川张飞牛肉有限公司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四川木兰郡生物科技有限公司　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四川铭悦食品有限公司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四川佰草庄园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四川鲜季农业有限公司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四川元安药业股份有限公司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四川金泰纺织集团有限公司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南充常丰农业发展有限公司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驱饲料有限公司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南充佳美食品工业有限公司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四川花好月圆农牧业有限公司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蓬安县兴农生态农业开发有限公司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四川康安生态农业有限责任公司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蓬安春俊农产品有限责任公司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达生态科技有限公司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四川青峰农业开发有限公司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顺庆区瑞丰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四川川北凉粉饮食文化有限公司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四川绿科禽业有限公司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南充川北农产品交易有限公司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四川康健农业开发有限公司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农望农业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四川省若水尚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南充市舜之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四川天盛竹业有限公司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四川天马山生态农业有限公司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四川泓林生物科技有限公司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西充星河生物科技有限公司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西充雅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四川三溪农业发展有限公司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仪陇县中味食品有限公司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四川省仪陇县辉煌农资有限责任公司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四川语山农业开发有限公司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四川德懋农业发展集团有限责任公司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四川新润丰食品有限公司（更名）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南充市营渔水产科技有限公司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营山盛农农业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四川省绿辰生态农业发展有限公司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南充永华食品有限公司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四川省朝阳天成茶叶有限公司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四川龙田丰生化有限公司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丹橙现代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四川威兰特食品有限公司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四川味之源食品有限公司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四川九升食品有限公司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四川厨之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四川菜花香食品有限公司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四川大自然惠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四川恒星食品有限公司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四川老坛子食品有限公司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四川省味聚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四川王家渡食品股份有限公司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四川省眉山万家好种猪繁育有限公司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四川李记酱菜调味品有限公司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味弘食品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四川国威油脂有限公司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眉山温氏畜牧有限公司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漫味龙厨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霸王食品有限公司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吉香居食品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千禾味业食品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蒙牛乳业（眉山）有限公司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四川省眉山益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投供应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眉山九香茶王茶业有限公司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菜蓝子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生态农业集团有限公司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四川省雅雨露茶业有限责任公司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四川雅妹子生态食品股份有限公司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洪雅县瓦屋山药业有限公司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现代牧业洪雅有限公司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麻子食品股份有限公司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洪雅县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四川碧雅仙茶业有限责任公司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四川臻润农业科技有限公司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中粮油脂（眉山）有限公司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眉山市彭山正兴农业发展投资有限公司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眉山市神果环球食品有限公司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四川省青神县云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华竹旅有限公司</w:t>
            </w:r>
            <w:proofErr w:type="gramEnd"/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四川彩虹制药有限公司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四川环龙新材料有限公司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四川禾本科技有限公司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四川仁寿江陵食品有限公司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四川坤泉食品有限公司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创森农业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仁寿县张三芝麻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四川仁寿县碧海实业有限公司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四川省仁寿县金鹅纺织有限公司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四川川娃子食品有限公司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府农业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天府新区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彭山新希望饲料有限公司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金禹农业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四川乾力农业科技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四川好牧农业有限公司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宜宾市富康食品有限公司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四川省宜宾张杨茶业有限责任公司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申西辰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四川宜宾碎米芽菜有限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宜宾市义兴农业发展有限公司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戎陈坊食品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宜宾山勾勾农业科技有限公司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四川云辰园林科技有限公司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宜宾茶缘牧业有限公司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庄粮油集团有限公司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四川省茶业集团股份有限公司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宜宾市叙府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酒业股份有限公司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四川鑫锐投资有限公司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宜宾五粮液股份有限公司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翠屏区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宜宾顺风畜牧业有限公司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市顶古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四川云州茶业有限公司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四川腾耀农业科技开发有限责任公司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四川龙溪茶业有限公司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四川新丝路茧丝绸有限公司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四川早白尖茶业有限公司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四川省川红茶业集团有限公司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四川峰顶寺茶业有限公司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宜宾市旺达饲料有限公司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四川省珙县鹿鸣茶业有限公司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珙县智溢茧丝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珙县温氏畜牧有限公司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宜宾新宇酒业有限公司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江安德康生猪养殖有限公司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四川锦城林业开发有限公司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歌食品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四川嘉福乐食品有限公司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四川宜宾恒生福酒业集团有限公司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四川南溪徽记食品有限公司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四川省宜宾市长兴酒业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南溪区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宜宾纸业股份有限公司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岩门秀芽茶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宜宾满园春色茶业有限公司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宜宾五尺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县添城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屏山巨星农牧有限公司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三江新区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宜宾万国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三江新区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四川宏野食品有限公司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宜宾市兴文县纯正油坊食用植物油有限公司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兴文县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兴文县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金鹅粉业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四川天堂湾农业开发有限公司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四川银皇食品有限责任公司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四川省宜宾天宫茶业有限责任公司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四川横竖生物科技股份有限公司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四川宜宾宝香园食品有限公司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市汇宝食品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责任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四川省青潭粮油有限公司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市久顺食品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四川宜宾九彩虹生态农业科技有限公司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宜宾绿野农业开发有限责任公司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四川省凤鸣茶业有限公司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宜宾市双星茶业有限责任公司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筠连茶业有限责任公司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长宁县大旗竹业有限公司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四川牛九牛农业股份有限公司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四川省宜宾酒都实业有限责任公司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四川省宜宾竹海酒业有限公司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国美酒业四川有限公司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广安布衣农业有限公司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广安安农发展集团有限公司（更名）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四川中兴绿丰农业发展有限公司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四川省辰农田园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四川省金泰林业有限公司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市超奇农产品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华蓥市德嘉农业科技有限公司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四川欧阳农业集团有限公司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华蓥市新农科技开发有限公司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四川山甲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标华彩生态农业有限公司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华蓥市益友生态农业科技发展有限公司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华蓥君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钰锦现代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农业园区有限责任公司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四川缪氏现代农业发展有限公司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邻水现代农业发展集团有限公司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四川蜀耕农业开发有限公司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邻水县柑桔产业开发有限公司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四川正大方圆农业发展有限公司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前锋区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四川广安春叶食品有限公司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前锋区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四川广安和诚林业开发有限责任公司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前锋区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广安正大有限公司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前锋区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广安龙滩松针生态农业有限公司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广安万千集团有限公司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四川安泰茧丝绸集团有限公司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四川天禾粮油有限公司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四川金方生物医药科技有限公司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广安高垭口生态农业有限责任公司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岳池县久发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粮食制品有限公司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岳池顺福来油脂有限责任公司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四川省岳池特曲酒业有限公司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四川省银丰食品有限公司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岳池银城德康畜牧有限公司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广安博森农业发展有限公司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四川中育华系种畜养殖有限公司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达川区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达州市会农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四川宜华酒业有限公司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中长江食品有限公司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四川省丽天牧业有限公司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四川天王牧业有限公司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四川益寿农业开发有限公司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四川竹海玉叶生态农业开发有限公司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四川图拉香实业有限公司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四川省立川农业食品有限公司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四川百岛湖生态农业开发有限公司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四川东柳醪糟有限责任公司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四川亚缇纺织科技有限公司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大竹县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四川新宏景农业科技开发有限公司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开江县宝源白鹅开发有限责任公司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四川天源油橄榄有限公司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四川巴粟米业有限公司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渠县菜家山牲畜养殖有限公司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四川秀岭春天农业发展有限公司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宕府王食品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四川中蓝农业科技发展有限公司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清泉食品有限公司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达州源美冷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链物流集团有限公司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达州市宏隆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肉类制品有限公司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复兴市场开发有限公司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万源市巴山食品有限公司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蜂业有限公司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万源市花萼绿色食品有限公司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市蜀韵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四川国储农业发展有限责任公司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四川巴山雀舌名茶实业有限公司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万源市黑鸡林农业开发有限公司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万源市欣绿茶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宏蜀宣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宣汉县兴旺食品有限公司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桃花米业有限公司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宣汉县桂花米业有限公司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达州市铭远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生态林业有限公司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宣汉巴人地窖酒厂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四川富昌饲料有限公司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宝兴县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宝兴县齐海蒙农业有限公司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四川省夹金印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农牧发展有限公司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宝兴县夹金印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汉源县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四川汉源县昊月食品有限责任公司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汉源县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四川五丰黎红食品有限公司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汉源县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四川川麻人家食品开发有限公司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汉源县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四川永丰和农业科技股份有限公司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雅安迅康药业有限公司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芦山钱记鲜蛋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芦山县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芦山县绿丰农贸有限责任公司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四川省雅安义兴藏茶有限公司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四川省蒙顶山大众茶业集团有限公司</w:t>
            </w:r>
          </w:p>
        </w:tc>
      </w:tr>
      <w:tr w:rsidR="00EA43BB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四川川黄茶业集团有限公司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四川朗赛金叶巴扎茶业有限公司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四川省大川茶业有限公司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四川省蒙顶山皇茗园茶业集团有限公司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四川禹贡蒙顶茶业集团有限公司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四川蒙顶山雾本茶业有限公司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四川蒙顶山跃华茶业集团有限公司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雅安市名山区金顺茶厂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四川种茶人茶业有限公司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全县清元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雅安市天雅果业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天全县恒源农业科技有限责任公司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四川农兴源农业开发有限责任公司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全县汇美农业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雅安农耕时代生态农业有限公司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天全县青竹茶叶有限责任公司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润兆鲟业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四川润兆食品有限公司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天全县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雅安大农商农业科技有限公司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荥经县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四川省荥经县塔山有限责任公司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荥经县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四川荥泰茶业有限责任公司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荥经县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一民农业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雅安市凯安林食品有限公司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四川雅安周公山茶业有限公司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雅安市友谊茶叶有限公司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雅安太时生物科技股份有限公司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雅安市蔡龙茶厂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雅安市和龙茶业有限公司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雅安茶厂股份有限公司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四川田舍益家供销有限公司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四川吉祥茶业有限公司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四川雅茶控股集团有限公司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雅安市青衣江粮油储备有限责任公司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伟养殖有限公司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雨城区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润农业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四川塔基崧源农业科技有限公司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巴中秦岭药业有限公司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巴中市恒兴工贸有限责任公司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四川老廖家风味食品有限公司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弘昌农业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巴中精致现代农业开发有限公司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巴中市供销投资集团有限公司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巴州区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四川全丰酒业有限责任公司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巴中市恩阳区农业发展有限责任公司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红色恩阳银杏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巴中市三棵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巴中市惠丰农业开发有限公司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四川省巴中龙头食品有限公司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恩阳区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四川省胡婆婆食品有限责任公司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南江县光雾山林业有限公司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四川省元顶子茶场有限公司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四川德健南江黄羊食品有限责任公司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四川省南江县长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翡翠米业有限公司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四川省南江油脂有限责任公司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南江宏信生物科技有限公司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四川良源食品有限公司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四川金枝玉叶茶叶有限公司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四川北牧南江黄羊集团有限公司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四川民森农业开发有限公司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四川秦巴茗兰茶叶科技有限公司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平昌县秦巴云顶茶业科技有限公司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四川江口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醇隆鼎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四川平昌国家粮食和物资储备有限公司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四川大巴山牛牧业集团有限公司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县欣旗食品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四川小角楼酒业有限公司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平昌县道生渔业有限公司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四川大巴山云雾茶业有限公司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四川裕德源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四川明蜀科技发展有限公司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四川省通江县罗村茶业有限责任公司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四川顺和通农业发展有限公司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通江县康源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油脂有限公司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巴中市巴山牧业股份有限公司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四川省通江县银耳有限责任公司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通江嘉祐农业发展投资有限公司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通江品冠银耳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良方健康药业有限公司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四川爱吃兔食品有限公司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永盛柠檬发展有限公司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特薯品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四川宝森农林科技集团有限公司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四川薯霸食品有限公司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四川及时鲜销食品有限公司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鑫柠乐果业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四川绿初原牧业集团有限公司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四川华通柠檬有限公司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四川普源农业开发有限公司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四川省维记果品有限公司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四川圣美园农牧有限公司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四川红旗丝绸有限公司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瑞达食业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翔食品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</w:t>
            </w:r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四川德仁源农业科技有限公司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观光旅游有限公司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聚缘发生态农业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资阳市龙滩子生态农业有限公司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资阳市龙旺蔬菜食品有限公司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四川永鑫农牧集团股份有限公司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四川安井食品有限公司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资阳嘉好饲料科技有限公司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资阳现代农业发展集团有限公司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阿坝县高原黑青稞天然生物开发有限公司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四川奥太农牧业有限责任公司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四川红原遛遛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宇妥藏药股份有限公司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红原牦牛乳业有限责任公司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九寨沟县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九寨沟县九寨庄园葡萄酒业有限公司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马尔康市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阿坝州雪松牦牛肉干有限公司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茂县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四川红星领地酒庄有限公司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若尔盖县伟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高原药业有限公司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若尔盖高原之宝牦牛乳营养食品股份有限公司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四川国青川贝母生物科技股份有限公司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汶川农辉山鸡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九寨沟天然药业股份有限公司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四川大禹农庄科技股份有限公司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小金县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小金县夹金山清多香野生资源开发有限公司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984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EA43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丹巴县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甘孜州康定红葡萄酒业有限公司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道孚县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甘孜州康巴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甘孜县康巴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拉绿色食品有限公司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九龙县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九龙县祥海野生资源开发有限公司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康定青藏谷地农牧业生物科技有限公司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甘孜藏族自治州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康定蓝逸高原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康定达折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生态农畜产品开发有限公司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理塘县香巴拉绿色食品开发有限公司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高城鹏飞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牦牛肉食品开发有限责任公司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理塘县康藏阳光农牧业科技开发有限责任公司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理塘县藏原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炉霍县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炉霍县鲜水源农业开发有限公司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泸定县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泸定县桑吉卓玛青稞酒业有限责任公司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石渠县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石渠太阳部落生态农业发展有限公司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乡城县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乡城县雪松天然绿色食品开发有限责任公司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乡城县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四川扎西集团有限公司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乡城县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乡城藏青兰药业有限公司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雅江县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甘孜州日基农业开发有限公司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布拖县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布拖县农业投资有限责任公司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县唯益农业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德昌凤凰实业有限责任公司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德昌川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县堵格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牲畜市场经营有限责任公司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会东县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会东县供销社和茧丝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绸产业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冕宁万树食用菌产业发展有限公司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冕宁县金泰农业开发有限责任公司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冕宁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元升农业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宁南县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宁南县南丝路集团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银鸿丝业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宁南县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宁南县南丝路集团有限公司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西昌航飞苦荞科技发展有限公司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西昌鲜绿种业有限公司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西昌富华生态农业科技有限公司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凉山州中泽新技术开发有限责任公司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凉山宏林农产品流通配送有限责任公司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四川环太实业有限责任公司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春天工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州惠乔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凉山康利农业集团有限公司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西昌天喜园艺有限责任公司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西昌思奇香食品有限责任公司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农业投资发展集团有限公司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希望三牧乳业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四川好医生攀西药业有限责任公司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1027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四川省烟草公司凉山州公司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西昌通生农业科技有限公司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凉山州丰源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凉山绿源优品生态农业科技有限公司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科农经贸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西昌市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州佳伟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农资有限公司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喜德县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凉山州御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牧业科技有限公司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喜德县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喜德县袁野农业开发有限公司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喜德县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喜德县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田农业科技有限责任公司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盐源县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盐源树上鲜食品有限公司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州福银苦荞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越西县绿金山农产品开发有限责任公司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越西县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越西县农业和文化旅游投资有限责任公司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昭觉高山农业发展有限公司</w:t>
            </w:r>
          </w:p>
        </w:tc>
      </w:tr>
      <w:tr w:rsidR="00EA43BB">
        <w:trPr>
          <w:trHeight w:val="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EA43B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昭觉县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3BB" w:rsidRDefault="008516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县虹谷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拉达农业开发有限公司</w:t>
            </w:r>
          </w:p>
        </w:tc>
      </w:tr>
    </w:tbl>
    <w:p w:rsidR="00EA43BB" w:rsidRDefault="00EA43BB">
      <w:pPr>
        <w:spacing w:line="620" w:lineRule="exact"/>
        <w:rPr>
          <w:rFonts w:ascii="仿宋_GB2312" w:eastAsia="仿宋_GB2312" w:hAnsi="Times New Roman" w:cs="仿宋_GB2312"/>
          <w:color w:val="000000" w:themeColor="text1"/>
          <w:sz w:val="32"/>
          <w:szCs w:val="32"/>
          <w:lang w:bidi="ar"/>
        </w:rPr>
      </w:pPr>
    </w:p>
    <w:p w:rsidR="00EA43BB" w:rsidRDefault="00EA43BB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EA43BB">
      <w:footerReference w:type="default" r:id="rId7"/>
      <w:pgSz w:w="11906" w:h="16838"/>
      <w:pgMar w:top="1440" w:right="1502" w:bottom="1440" w:left="15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EC" w:rsidRDefault="008516EC">
      <w:r>
        <w:separator/>
      </w:r>
    </w:p>
  </w:endnote>
  <w:endnote w:type="continuationSeparator" w:id="0">
    <w:p w:rsidR="008516EC" w:rsidRDefault="0085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3BB" w:rsidRDefault="008516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43BB" w:rsidRDefault="008516EC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A43BB" w:rsidRDefault="008516EC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EC" w:rsidRDefault="008516EC">
      <w:r>
        <w:separator/>
      </w:r>
    </w:p>
  </w:footnote>
  <w:footnote w:type="continuationSeparator" w:id="0">
    <w:p w:rsidR="008516EC" w:rsidRDefault="0085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2F4010"/>
    <w:rsid w:val="008516EC"/>
    <w:rsid w:val="00D100F5"/>
    <w:rsid w:val="00EA43BB"/>
    <w:rsid w:val="04E96F29"/>
    <w:rsid w:val="1B8046D5"/>
    <w:rsid w:val="23733484"/>
    <w:rsid w:val="25B2282F"/>
    <w:rsid w:val="29963748"/>
    <w:rsid w:val="3CB33FCF"/>
    <w:rsid w:val="58E3481A"/>
    <w:rsid w:val="5A6C02AB"/>
    <w:rsid w:val="5E033C98"/>
    <w:rsid w:val="612F4010"/>
    <w:rsid w:val="99E1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1D084-2DA2-46D9-B685-28A6719A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3764</Words>
  <Characters>21455</Characters>
  <Application>Microsoft Office Word</Application>
  <DocSecurity>0</DocSecurity>
  <Lines>178</Lines>
  <Paragraphs>50</Paragraphs>
  <ScaleCrop>false</ScaleCrop>
  <Company/>
  <LinksUpToDate>false</LinksUpToDate>
  <CharactersWithSpaces>25169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2025-09-12T10:32:00Z</dcterms:created>
  <dcterms:modified xsi:type="dcterms:W3CDTF">2025-09-12T10:32:00Z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2052-12.1.2.22571</vt:lpwstr>
  </property>
  <property fmtid="{D5CDD505-2E9C-101B-9397-08002B2CF9AE}" pid="3" name="ICV">
    <vt:lpwstr>60740CFA4BFD4F8D8C5CE228917899B7_13</vt:lpwstr>
  </property>
  <property fmtid="{D5CDD505-2E9C-101B-9397-08002B2CF9AE}" pid="4" name="KSOTemplateDocerSaveRecord">
    <vt:lpwstr>eyJoZGlkIjoiM2RjMTNlYmYxNTRjOTY4YzIyZmQyNzA4ZjAyNzM4OTAiLCJ1c2VySWQiOiIzNzA5MTQwOTYifQ==</vt:lpwstr>
  </property>
</Properties>
</file>