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EB" w:rsidRDefault="00E461C5">
      <w:pPr>
        <w:spacing w:line="620" w:lineRule="exact"/>
        <w:rPr>
          <w:rFonts w:cs="Times New Roman"/>
          <w:szCs w:val="32"/>
        </w:rPr>
      </w:pPr>
      <w:bookmarkStart w:id="0" w:name="_GoBack"/>
      <w:bookmarkEnd w:id="0"/>
      <w:r>
        <w:rPr>
          <w:rFonts w:eastAsia="黑体" w:cs="Times New Roman" w:hint="eastAsia"/>
          <w:szCs w:val="32"/>
        </w:rPr>
        <w:t>附件</w:t>
      </w:r>
    </w:p>
    <w:p w:rsidR="007D5EEB" w:rsidRDefault="00E461C5">
      <w:pPr>
        <w:spacing w:line="62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ascii="方正小标宋简体" w:eastAsia="方正小标宋简体" w:cs="Times New Roman" w:hint="eastAsia"/>
          <w:bCs/>
          <w:sz w:val="44"/>
          <w:szCs w:val="44"/>
        </w:rPr>
        <w:t>xx</w:t>
      </w:r>
      <w:r>
        <w:rPr>
          <w:rFonts w:ascii="方正小标宋简体" w:eastAsia="方正小标宋简体" w:cs="Times New Roman" w:hint="eastAsia"/>
          <w:bCs/>
          <w:sz w:val="44"/>
          <w:szCs w:val="44"/>
        </w:rPr>
        <w:t>市（州）动物检疫违法违规线索移交情况汇总表</w:t>
      </w:r>
    </w:p>
    <w:tbl>
      <w:tblPr>
        <w:tblW w:w="12438" w:type="dxa"/>
        <w:tblInd w:w="98" w:type="dxa"/>
        <w:tblLook w:val="04A0" w:firstRow="1" w:lastRow="0" w:firstColumn="1" w:lastColumn="0" w:noHBand="0" w:noVBand="1"/>
      </w:tblPr>
      <w:tblGrid>
        <w:gridCol w:w="1157"/>
        <w:gridCol w:w="1458"/>
        <w:gridCol w:w="1675"/>
        <w:gridCol w:w="3375"/>
        <w:gridCol w:w="1555"/>
        <w:gridCol w:w="1398"/>
        <w:gridCol w:w="1820"/>
      </w:tblGrid>
      <w:tr w:rsidR="007D5EEB">
        <w:trPr>
          <w:trHeight w:val="85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b/>
                <w:bCs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b/>
                <w:bCs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bCs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宋体" w:cs="Times New Roman" w:hint="eastAsia"/>
                <w:b/>
                <w:bCs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b/>
                <w:bCs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bCs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b/>
                <w:bCs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bCs/>
                <w:kern w:val="0"/>
                <w:sz w:val="28"/>
                <w:szCs w:val="28"/>
                <w:lang w:bidi="ar"/>
              </w:rPr>
              <w:t>动物检疫违法违规线索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b/>
                <w:bCs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bCs/>
                <w:kern w:val="0"/>
                <w:sz w:val="28"/>
                <w:szCs w:val="28"/>
                <w:lang w:bidi="ar"/>
              </w:rPr>
              <w:t>移交部门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b/>
                <w:bCs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bCs/>
                <w:kern w:val="0"/>
                <w:sz w:val="28"/>
                <w:szCs w:val="28"/>
                <w:lang w:bidi="ar"/>
              </w:rPr>
              <w:t>移交时间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b/>
                <w:bCs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bCs/>
                <w:kern w:val="0"/>
                <w:sz w:val="28"/>
                <w:szCs w:val="28"/>
                <w:lang w:bidi="ar"/>
              </w:rPr>
              <w:t>处理结果</w:t>
            </w:r>
          </w:p>
        </w:tc>
      </w:tr>
      <w:tr w:rsidR="007D5EEB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 w:hint="eastAsia"/>
                <w:kern w:val="0"/>
                <w:sz w:val="22"/>
                <w:lang w:bidi="ar"/>
              </w:rPr>
              <w:t>关于</w:t>
            </w:r>
            <w:r>
              <w:rPr>
                <w:rFonts w:eastAsia="宋体" w:cs="Times New Roman"/>
                <w:kern w:val="0"/>
                <w:sz w:val="22"/>
                <w:lang w:bidi="ar"/>
              </w:rPr>
              <w:t>**</w:t>
            </w:r>
            <w:r>
              <w:rPr>
                <w:rFonts w:eastAsia="宋体" w:cs="Times New Roman" w:hint="eastAsia"/>
                <w:kern w:val="0"/>
                <w:sz w:val="22"/>
                <w:lang w:bidi="ar"/>
              </w:rPr>
              <w:t>案件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</w:tr>
      <w:tr w:rsidR="007D5EEB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</w:tr>
      <w:tr w:rsidR="007D5EEB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</w:tr>
      <w:tr w:rsidR="007D5EEB">
        <w:trPr>
          <w:trHeight w:val="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E461C5">
            <w:pPr>
              <w:widowControl/>
              <w:spacing w:line="620" w:lineRule="exact"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EEB" w:rsidRDefault="007D5EEB">
            <w:pPr>
              <w:spacing w:line="620" w:lineRule="exact"/>
              <w:jc w:val="center"/>
              <w:rPr>
                <w:rFonts w:eastAsia="宋体" w:cs="Times New Roman"/>
                <w:sz w:val="22"/>
              </w:rPr>
            </w:pPr>
          </w:p>
        </w:tc>
      </w:tr>
    </w:tbl>
    <w:p w:rsidR="007D5EEB" w:rsidRDefault="007D5EEB">
      <w:pPr>
        <w:spacing w:line="620" w:lineRule="exact"/>
        <w:rPr>
          <w:rFonts w:cs="Times New Roman"/>
          <w:b/>
          <w:bCs/>
          <w:szCs w:val="32"/>
        </w:rPr>
      </w:pPr>
    </w:p>
    <w:p w:rsidR="007D5EEB" w:rsidRDefault="007D5EEB">
      <w:pPr>
        <w:pStyle w:val="ae"/>
        <w:spacing w:line="620" w:lineRule="exact"/>
        <w:ind w:left="852" w:firstLineChars="0" w:firstLine="0"/>
        <w:rPr>
          <w:rFonts w:cs="Times New Roman"/>
          <w:szCs w:val="32"/>
        </w:rPr>
      </w:pPr>
    </w:p>
    <w:sectPr w:rsidR="007D5EEB">
      <w:pgSz w:w="16838" w:h="11906" w:orient="landscape"/>
      <w:pgMar w:top="1587" w:right="2098" w:bottom="1474" w:left="1985" w:header="851" w:footer="992" w:gutter="0"/>
      <w:cols w:space="0"/>
      <w:docGrid w:type="linesAndChars" w:linePitch="58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1C5" w:rsidRDefault="00E461C5" w:rsidP="0099135D">
      <w:r>
        <w:separator/>
      </w:r>
    </w:p>
  </w:endnote>
  <w:endnote w:type="continuationSeparator" w:id="0">
    <w:p w:rsidR="00E461C5" w:rsidRDefault="00E461C5" w:rsidP="009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1C5" w:rsidRDefault="00E461C5" w:rsidP="0099135D">
      <w:r>
        <w:separator/>
      </w:r>
    </w:p>
  </w:footnote>
  <w:footnote w:type="continuationSeparator" w:id="0">
    <w:p w:rsidR="00E461C5" w:rsidRDefault="00E461C5" w:rsidP="0099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295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Y5Y2MwNzU0N2Q1Yjc4ZTU0YmQ1YzQ0Yjg4M2U0NTUifQ=="/>
  </w:docVars>
  <w:rsids>
    <w:rsidRoot w:val="004B6CF0"/>
    <w:rsid w:val="BBBBDB10"/>
    <w:rsid w:val="BCFF9125"/>
    <w:rsid w:val="CE7F1903"/>
    <w:rsid w:val="F3BABFA4"/>
    <w:rsid w:val="00035BCE"/>
    <w:rsid w:val="00050BF9"/>
    <w:rsid w:val="00074321"/>
    <w:rsid w:val="0008145F"/>
    <w:rsid w:val="00083B1A"/>
    <w:rsid w:val="00133152"/>
    <w:rsid w:val="00194505"/>
    <w:rsid w:val="001E2B79"/>
    <w:rsid w:val="002449B3"/>
    <w:rsid w:val="00276E1E"/>
    <w:rsid w:val="002813B9"/>
    <w:rsid w:val="0029017C"/>
    <w:rsid w:val="002B439D"/>
    <w:rsid w:val="002B6C99"/>
    <w:rsid w:val="00304E64"/>
    <w:rsid w:val="003252B2"/>
    <w:rsid w:val="0039506E"/>
    <w:rsid w:val="003A42CD"/>
    <w:rsid w:val="003C0DA0"/>
    <w:rsid w:val="003E6A2D"/>
    <w:rsid w:val="004145E4"/>
    <w:rsid w:val="004270B2"/>
    <w:rsid w:val="00433352"/>
    <w:rsid w:val="00433E4D"/>
    <w:rsid w:val="0044049F"/>
    <w:rsid w:val="00470CED"/>
    <w:rsid w:val="004B6CF0"/>
    <w:rsid w:val="0050014B"/>
    <w:rsid w:val="005147C9"/>
    <w:rsid w:val="0055467B"/>
    <w:rsid w:val="005C550F"/>
    <w:rsid w:val="005E785E"/>
    <w:rsid w:val="00610345"/>
    <w:rsid w:val="00697096"/>
    <w:rsid w:val="00731339"/>
    <w:rsid w:val="0074609C"/>
    <w:rsid w:val="007479F5"/>
    <w:rsid w:val="007D5EEB"/>
    <w:rsid w:val="007E6822"/>
    <w:rsid w:val="00862A8D"/>
    <w:rsid w:val="008661F1"/>
    <w:rsid w:val="00876407"/>
    <w:rsid w:val="008909D9"/>
    <w:rsid w:val="008A432F"/>
    <w:rsid w:val="008B3646"/>
    <w:rsid w:val="008F2CA6"/>
    <w:rsid w:val="008F74E2"/>
    <w:rsid w:val="00911A69"/>
    <w:rsid w:val="0093164E"/>
    <w:rsid w:val="009522BD"/>
    <w:rsid w:val="00975F6A"/>
    <w:rsid w:val="0099135D"/>
    <w:rsid w:val="009C3C59"/>
    <w:rsid w:val="009D5E87"/>
    <w:rsid w:val="00A120BB"/>
    <w:rsid w:val="00A15E74"/>
    <w:rsid w:val="00A35E0B"/>
    <w:rsid w:val="00A55D15"/>
    <w:rsid w:val="00A63C16"/>
    <w:rsid w:val="00AA07BE"/>
    <w:rsid w:val="00AD5739"/>
    <w:rsid w:val="00AE2E31"/>
    <w:rsid w:val="00AE4059"/>
    <w:rsid w:val="00AE6401"/>
    <w:rsid w:val="00B202CE"/>
    <w:rsid w:val="00B203BD"/>
    <w:rsid w:val="00B2332E"/>
    <w:rsid w:val="00B65952"/>
    <w:rsid w:val="00B664B5"/>
    <w:rsid w:val="00BD54B8"/>
    <w:rsid w:val="00BD7D45"/>
    <w:rsid w:val="00BE1269"/>
    <w:rsid w:val="00BE2B60"/>
    <w:rsid w:val="00C028DC"/>
    <w:rsid w:val="00C76569"/>
    <w:rsid w:val="00C84488"/>
    <w:rsid w:val="00CA29B8"/>
    <w:rsid w:val="00CA49B8"/>
    <w:rsid w:val="00D053EC"/>
    <w:rsid w:val="00D158EE"/>
    <w:rsid w:val="00D5766F"/>
    <w:rsid w:val="00D6526B"/>
    <w:rsid w:val="00D74150"/>
    <w:rsid w:val="00D76E6A"/>
    <w:rsid w:val="00DD6C00"/>
    <w:rsid w:val="00DF69E7"/>
    <w:rsid w:val="00DF6E67"/>
    <w:rsid w:val="00E15CBF"/>
    <w:rsid w:val="00E203BE"/>
    <w:rsid w:val="00E461C5"/>
    <w:rsid w:val="00E46B74"/>
    <w:rsid w:val="00EA4BED"/>
    <w:rsid w:val="00EC2653"/>
    <w:rsid w:val="00EF0DF9"/>
    <w:rsid w:val="00EF35C3"/>
    <w:rsid w:val="00EF377F"/>
    <w:rsid w:val="00EF5A7C"/>
    <w:rsid w:val="00F32D75"/>
    <w:rsid w:val="00F63BCE"/>
    <w:rsid w:val="00F70F22"/>
    <w:rsid w:val="00FC605E"/>
    <w:rsid w:val="02A46519"/>
    <w:rsid w:val="089C3F22"/>
    <w:rsid w:val="08B71DD8"/>
    <w:rsid w:val="08F5187C"/>
    <w:rsid w:val="0A6A749A"/>
    <w:rsid w:val="0D116EA1"/>
    <w:rsid w:val="0EE21323"/>
    <w:rsid w:val="10280789"/>
    <w:rsid w:val="120D5505"/>
    <w:rsid w:val="12BE7C8A"/>
    <w:rsid w:val="1699418F"/>
    <w:rsid w:val="189F3AC8"/>
    <w:rsid w:val="1B1E1106"/>
    <w:rsid w:val="1BFB31F6"/>
    <w:rsid w:val="1ECD5C84"/>
    <w:rsid w:val="1FBE4C66"/>
    <w:rsid w:val="20B460BA"/>
    <w:rsid w:val="20C96E58"/>
    <w:rsid w:val="21507B40"/>
    <w:rsid w:val="21B26104"/>
    <w:rsid w:val="23E9602A"/>
    <w:rsid w:val="26FD42C6"/>
    <w:rsid w:val="27796572"/>
    <w:rsid w:val="278E13C2"/>
    <w:rsid w:val="2A6E5995"/>
    <w:rsid w:val="2A7523C5"/>
    <w:rsid w:val="2B795EE5"/>
    <w:rsid w:val="2C307D76"/>
    <w:rsid w:val="2E3014D6"/>
    <w:rsid w:val="2EEF1C29"/>
    <w:rsid w:val="2F5BF759"/>
    <w:rsid w:val="2F8310E0"/>
    <w:rsid w:val="30C1345A"/>
    <w:rsid w:val="31FB7654"/>
    <w:rsid w:val="34AB35B3"/>
    <w:rsid w:val="3793297C"/>
    <w:rsid w:val="38657F1D"/>
    <w:rsid w:val="38C127D2"/>
    <w:rsid w:val="39AE29D5"/>
    <w:rsid w:val="39B8198E"/>
    <w:rsid w:val="3A307305"/>
    <w:rsid w:val="3C37572C"/>
    <w:rsid w:val="3D4445A5"/>
    <w:rsid w:val="41620365"/>
    <w:rsid w:val="437E1E93"/>
    <w:rsid w:val="4391606A"/>
    <w:rsid w:val="441477C8"/>
    <w:rsid w:val="456F192C"/>
    <w:rsid w:val="460568B9"/>
    <w:rsid w:val="47881532"/>
    <w:rsid w:val="4A4F1F74"/>
    <w:rsid w:val="4C3C52A1"/>
    <w:rsid w:val="4C865C0D"/>
    <w:rsid w:val="4DE1199C"/>
    <w:rsid w:val="4E1D04AD"/>
    <w:rsid w:val="4E1D2D60"/>
    <w:rsid w:val="50720FD1"/>
    <w:rsid w:val="50A05EFF"/>
    <w:rsid w:val="516528E4"/>
    <w:rsid w:val="53BF057A"/>
    <w:rsid w:val="555E38D2"/>
    <w:rsid w:val="55B55BE8"/>
    <w:rsid w:val="570A5ABF"/>
    <w:rsid w:val="582B10A6"/>
    <w:rsid w:val="5C162FA8"/>
    <w:rsid w:val="5C2A09B2"/>
    <w:rsid w:val="5CD10E2D"/>
    <w:rsid w:val="5DC44C80"/>
    <w:rsid w:val="5EB6477F"/>
    <w:rsid w:val="5FD0361E"/>
    <w:rsid w:val="605C4EB2"/>
    <w:rsid w:val="609F196E"/>
    <w:rsid w:val="60E76E71"/>
    <w:rsid w:val="62350B41"/>
    <w:rsid w:val="6324615B"/>
    <w:rsid w:val="63A948C5"/>
    <w:rsid w:val="65AC3947"/>
    <w:rsid w:val="6A81400C"/>
    <w:rsid w:val="6B2F38EF"/>
    <w:rsid w:val="6BE75F78"/>
    <w:rsid w:val="6D0133BF"/>
    <w:rsid w:val="6E11552E"/>
    <w:rsid w:val="756B5E6B"/>
    <w:rsid w:val="76A953BD"/>
    <w:rsid w:val="7A5F4DF4"/>
    <w:rsid w:val="7A820C7A"/>
    <w:rsid w:val="7BA94911"/>
    <w:rsid w:val="7CAD239F"/>
    <w:rsid w:val="7EC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06C51-444F-4719-8907-C99BD273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Strong"/>
    <w:basedOn w:val="a0"/>
    <w:qFormat/>
    <w:rPr>
      <w:b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eastAsia="仿宋_GB2312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eastAsia="仿宋_GB2312" w:cstheme="minorBidi"/>
      <w:kern w:val="2"/>
      <w:sz w:val="32"/>
      <w:szCs w:val="22"/>
    </w:rPr>
  </w:style>
  <w:style w:type="character" w:customStyle="1" w:styleId="a5">
    <w:name w:val="日期 字符"/>
    <w:basedOn w:val="a0"/>
    <w:link w:val="a4"/>
    <w:uiPriority w:val="99"/>
    <w:semiHidden/>
    <w:rPr>
      <w:rFonts w:eastAsia="仿宋_GB2312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195455339@qq.com</dc:creator>
  <cp:lastModifiedBy>Administrator</cp:lastModifiedBy>
  <cp:revision>2</cp:revision>
  <cp:lastPrinted>2024-06-21T11:08:00Z</cp:lastPrinted>
  <dcterms:created xsi:type="dcterms:W3CDTF">2024-06-26T01:35:00Z</dcterms:created>
  <dcterms:modified xsi:type="dcterms:W3CDTF">2024-06-26T01:35:00Z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09E53A0DF94C4A9D9221D4DFE79BBF1C_13</vt:lpwstr>
  </property>
</Properties>
</file>