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Times New Roman" w:hAnsi="Times New Roman" w:eastAsia="方正仿宋_GBK" w:cs="Times New Roman"/>
          <w:b w:val="0"/>
          <w:bCs/>
          <w:spacing w:val="0"/>
          <w:w w:val="10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黑体_GBK" w:cs="Times New Roman"/>
          <w:b w:val="0"/>
          <w:bCs/>
          <w:spacing w:val="0"/>
          <w:w w:val="1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rPr>
          <w:rFonts w:hint="default" w:ascii="Times New Roman" w:hAnsi="Times New Roman" w:eastAsia="方正仿宋_GBK" w:cs="Times New Roman"/>
          <w:b w:val="0"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b w:val="0"/>
          <w:bCs/>
          <w:spacing w:val="0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0"/>
          <w:w w:val="100"/>
          <w:sz w:val="44"/>
          <w:szCs w:val="44"/>
        </w:rPr>
        <w:t>四川省</w:t>
      </w:r>
      <w:r>
        <w:rPr>
          <w:rFonts w:hint="default" w:ascii="Times New Roman" w:hAnsi="Times New Roman" w:eastAsia="方正小标宋_GBK" w:cs="Times New Roman"/>
          <w:b w:val="0"/>
          <w:bCs/>
          <w:spacing w:val="0"/>
          <w:w w:val="100"/>
          <w:sz w:val="44"/>
          <w:szCs w:val="44"/>
          <w:lang w:val="en-US" w:eastAsia="zh-CN"/>
        </w:rPr>
        <w:t>农村致富带头人</w:t>
      </w:r>
      <w:r>
        <w:rPr>
          <w:rFonts w:hint="default" w:ascii="Times New Roman" w:hAnsi="Times New Roman" w:eastAsia="方正小标宋_GBK" w:cs="Times New Roman"/>
          <w:b w:val="0"/>
          <w:bCs/>
          <w:spacing w:val="0"/>
          <w:w w:val="100"/>
          <w:sz w:val="44"/>
          <w:szCs w:val="44"/>
        </w:rPr>
        <w:t>名单</w:t>
      </w:r>
      <w:r>
        <w:rPr>
          <w:rFonts w:hint="default" w:ascii="Times New Roman" w:hAnsi="Times New Roman" w:eastAsia="方正小标宋_GBK" w:cs="Times New Roman"/>
          <w:b w:val="0"/>
          <w:bCs/>
          <w:spacing w:val="0"/>
          <w:w w:val="100"/>
          <w:sz w:val="44"/>
          <w:szCs w:val="44"/>
          <w:lang w:eastAsia="zh-CN"/>
        </w:rPr>
        <w:t>（第</w:t>
      </w:r>
      <w:r>
        <w:rPr>
          <w:rFonts w:hint="eastAsia" w:ascii="Times New Roman" w:hAnsi="Times New Roman" w:eastAsia="方正小标宋_GBK" w:cs="Times New Roman"/>
          <w:b w:val="0"/>
          <w:bCs/>
          <w:spacing w:val="0"/>
          <w:w w:val="100"/>
          <w:sz w:val="44"/>
          <w:szCs w:val="44"/>
          <w:lang w:eastAsia="zh-CN"/>
        </w:rPr>
        <w:t>三</w:t>
      </w:r>
      <w:r>
        <w:rPr>
          <w:rFonts w:hint="default" w:ascii="Times New Roman" w:hAnsi="Times New Roman" w:eastAsia="方正小标宋_GBK" w:cs="Times New Roman"/>
          <w:b w:val="0"/>
          <w:bCs/>
          <w:spacing w:val="0"/>
          <w:w w:val="100"/>
          <w:sz w:val="44"/>
          <w:szCs w:val="44"/>
          <w:lang w:eastAsia="zh-CN"/>
        </w:rPr>
        <w:t>批）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rPr>
          <w:rFonts w:hint="default" w:ascii="Times New Roman" w:hAnsi="Times New Roman" w:eastAsia="方正仿宋_GBK" w:cs="Times New Roman"/>
          <w:b w:val="0"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成都市（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34人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龙泉驿区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卢声权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叶建全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青白江区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徐昌国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张学智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新都区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王明江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温江区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颜泽菊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祝鸣川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双流区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李双武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郫都区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杨其玉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天府新区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苏烈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都江堰市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陈斌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付在明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彭州市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杨友建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宣政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邛崃市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黄光伦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刘河靖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骆健彬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崇州市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马庆伟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简阳市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杨廷秀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金堂县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廖双炳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陈洪秋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大邑县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万富旭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张应福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邓伟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蒲江县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毛远超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赵兴丽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陈弟中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新津区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邓杨勤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秦隆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东部新区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鄢章容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黄建秀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自贡市（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17人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自流井区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丁刚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徐和金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贡井区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刘立涌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彭长明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向玉林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大安区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江华洪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张然同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沿滩区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赵长有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荣县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胡秀梅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李兴明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刘忠平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熊仁根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富顺县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刘碧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刘显彬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伍从春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谢波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周玉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攀枝花市（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12人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东区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马东东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西区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夏海淇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仁和区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徐荣贵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盛其富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张开勇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米易县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曾茂宏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杨利贵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陈福兵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杨加华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盐边县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李平勋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杨涛宇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李正超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泸州市（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20人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江阳区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朱月华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肖官伟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肖元强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龙马潭区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吴晓玲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胡勇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纳溪区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龙小芳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泸县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钟一富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刘安华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刘道国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武万琼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合江县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石廷明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鄢健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叙永县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邓廷超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杨清元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古蔺县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邓太林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肖朝珍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罗方君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熊坚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德阳市（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17人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旌阳区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肖文秀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王兴红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侯全林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罗江区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何骏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曾晓蓉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广汉市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廖成勇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什邡市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尹宇杰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杨超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刘肖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绵竹市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蒋刚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王威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廖华兵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中江县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李怡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李龙辉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顾芳玫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韩平安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绵阳市（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25人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涪城区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刘明武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谢莉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李小平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游仙区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苏美英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那通兵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安州区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林启平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吴意强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江油市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李荣强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南征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梓潼县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史小强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马波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平武县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陈力菊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罗中平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陶鹏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北川县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杨正明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孙荣财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陈建业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三台县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李德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何凯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唐敏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王前知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盐亭县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袁银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李胜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赵汝周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广元市（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20人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利州区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黄苍龙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王钦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龙海松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昭化区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赵映刚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成征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朝天区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姜代龙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阳绪兰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剑阁县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陈启家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涂炳居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旺苍县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贾兴中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李仁萍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侯长润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青川县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罗天福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李红梅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黄春贵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苍溪县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戚绍玉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谢松柏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李玲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经开区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宫定秋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遂宁市（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15人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船山区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吴登华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彭江林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安居区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李远林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向前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冯建国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射洪市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杨红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黄青松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徐伟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蓬溪县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肖体辉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陈建国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大英县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邱彬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彭红亮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经开区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舒远平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高新区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叶维成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内江市（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15人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市中区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李含春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韩勇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东兴区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郭钧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鞠安明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雷春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隆昌市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蒋小华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王德伟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资中县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向勇刚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高亚东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肖兵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杨超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威远县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陈相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朱明光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许代高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乐山市（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30人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市中区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罗世勇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代朋玫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五通桥区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万志强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沙湾区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陈帅旭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何鑫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金口河区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凌治平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陈希满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简涛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峨眉山市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王云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沈位杰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李小群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犍为县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蔡礼军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谢召礼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张光雄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井研县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张友胜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杨才富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吴中平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夹江县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刘海兵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刘校宏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宛志勇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沐川县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成桃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雷照明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峨边县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杨才宣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史治刚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胡琳娟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马边县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李易坤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林小波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阿扯晓军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高新区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吕凤丽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南充市（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27人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顺庆区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何海波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李正春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高坪区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刘平华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王华忠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嘉陵区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陈俞含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张蜀萍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阆中市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王加红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赵映群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胡小勇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南部县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曾其奎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陈启刚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黄世金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西充县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邓如云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王青蓉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张丽萍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营山县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刘家明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蒋小凤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李五江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刘双全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仪陇县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陈富贵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陈绪志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余邦国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周毅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蓬安县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潘桂生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张玉坤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周世莲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宜宾市（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28人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翠屏区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罗茜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莫兴民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南溪区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韩忠敏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刘作林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叙州区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龚智彬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林巧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罗永清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江安县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龚永昌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刘国强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长宁县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汤德鑫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黄晓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高县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雷卫东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筠连县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刘术林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朱美均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何顺金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珙县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王祥兵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余水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兴文县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曾在琼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黄明均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杨中华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屏山县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雷毅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谭其勇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彭继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三江新区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余洪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李方文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广安市（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17人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广安区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肖汉卿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王小龙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宋辉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前锋区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徐凯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吕富慧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蒋胜平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华蓥市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方智勇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岳池县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卿勇军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张应红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武胜县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王波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屈仁凡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邻水县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罗超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甘立祥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李佳玲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达州市（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20人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通川区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魏传宣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向以勇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达川区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万源市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刘晓岗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杨毅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万江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宣汉县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覃大连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康正兴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陈小龙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开江县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孙娇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马朝红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大竹县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秦才江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朱晓静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唐博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渠县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黄建华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张俊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高新区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程桥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东部经开区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胡周波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巴中市（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15人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巴州区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简萍宗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王仕福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恩阳区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蒲忠榆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许尔林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平昌县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余攀刚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李兵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邢远书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冯瑞华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通江县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龙旭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景玲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张建国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南江区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康丽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李昌吉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魏子聪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雅安市（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20人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雨城区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严淑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唐忠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名山区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王海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杨启万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荥经县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刘杰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孙忠文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刘贤洪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汉源县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王雄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冯建华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李万文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石棉县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刘华刚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刘伟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王有兵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天全县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杨富江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高锦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芦山县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王艳锋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杨志超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宝兴县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彭池鹏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董尘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眉山市（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17人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东坡区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陈文利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兰涌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张文胜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彭山区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沈建康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方明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刘进军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仁寿县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李卫林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秦嫡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汪小兵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洪雅县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刘长彬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杨福松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丹棱县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熊中霞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郑燕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青神县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黄志平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王淑群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天府新区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刘建军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王志强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资阳市（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12人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雁江区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喻维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王光辉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粟强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安岳县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杨邓平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张勇军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陈开燕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唐勇军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肖志军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乐至县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陈志群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蒋刚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谭红梅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杜龙志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阿坝州（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39人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马尔康市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罗尔依斯甲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莫尔甲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三朗八尔登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汶川县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蒲涛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王海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张亮云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理县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吴诗桂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徐峰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周世艳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茂县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蔡明刚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王世刚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王世林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松潘县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郭飞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胡天燕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扎波他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九寨沟县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张冬生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赵春生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金川县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曾乾友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宋贵明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王晓东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小金县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冯大荣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李玉军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谢祖良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黑水县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龙波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罗木头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门木西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壤塘县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俄里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公木洛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汪则板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阿坝县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旦木秋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马占兵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索德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若尔盖县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布达措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夺基仁前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作玛泽里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红原县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安江夺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陈里然丹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泽花甲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甘孜州（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54人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康定市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康学周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刘强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洪小梅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泸定县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王志会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马超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谭辉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丹巴县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阿太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冯兴富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巴绒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九龙县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张双泉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包小军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胡小康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雅江县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吴六一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雷旭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卫东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道孚县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志美丹子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扎西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泽绒降措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炉霍县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郎加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色巴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谭爱彬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甘孜县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觉伍泽仁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生龙根秋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牛翁灯真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新龙县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土灯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泽仁扎西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阿子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德格县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班玖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多吉泽仁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扎加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白玉县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根秋单贞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泽仁巴绒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泽呷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石渠县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登真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昂翁邓珠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措腰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色达县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麦邛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美热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约呷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理塘县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格绒占堆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黄丹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扎巴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巴塘县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阿昂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西绕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朱扎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乡城县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丁真尼玛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洛绒益西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多登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稻城县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布秋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土登银巴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得荣县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四郎吉村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昂翁次村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降巴次村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凉山州（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方正楷体简体" w:cs="Times New Roman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西昌市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马成静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徐德恩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许美清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德昌县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肖亮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张晓丽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会理市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蒙泽荣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周明连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会东县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杨正荣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赵正会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宁南县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邓树培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罗仁明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普格县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胡波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吉比子贵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郑小华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布拖县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吉格市子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吉沙日色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苏呷子古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昭觉县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八且木呷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郑吃合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郑科惹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金阳县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梁世力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孟加军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杨宗前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雷波县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李春银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张定勇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周姑且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美姑县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阿地尔也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吉来尔也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瓦席则石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甘洛县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古大群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木乃克布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易国明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越西县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甫以打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麦吉几几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郑成华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喜德县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阿来五来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俄尔瓦尔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田明良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冕宁县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陈虹宇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李建辉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盐源县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沈建阳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何勇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刘德刚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木里县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马伍卡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仁青降初</w:t>
      </w:r>
      <w:r>
        <w:rPr>
          <w:rFonts w:hint="eastAsia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</w:rPr>
        <w:t>孙根杜基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701" w:right="1644" w:bottom="1417" w:left="1644" w:header="851" w:footer="1417" w:gutter="0"/>
      <w:pgNumType w:fmt="decimal"/>
      <w:cols w:space="425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仿宋体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t23LAIAAFU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0GuWha3eWR6ho3jero4BAra6RlE6JXqt0G1tZfrJiO38576NevobL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L0O3bc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LqMOCs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24"/>
    <w:rsid w:val="0002406C"/>
    <w:rsid w:val="00093C38"/>
    <w:rsid w:val="001F52FD"/>
    <w:rsid w:val="00210072"/>
    <w:rsid w:val="002A4389"/>
    <w:rsid w:val="00400B70"/>
    <w:rsid w:val="00482D3E"/>
    <w:rsid w:val="005C0A7D"/>
    <w:rsid w:val="005C7EB0"/>
    <w:rsid w:val="006960EA"/>
    <w:rsid w:val="006F2A8C"/>
    <w:rsid w:val="0078165B"/>
    <w:rsid w:val="00863EDA"/>
    <w:rsid w:val="008C43DD"/>
    <w:rsid w:val="009652F7"/>
    <w:rsid w:val="00B63998"/>
    <w:rsid w:val="00E27224"/>
    <w:rsid w:val="00F44D30"/>
    <w:rsid w:val="01395909"/>
    <w:rsid w:val="02B1079A"/>
    <w:rsid w:val="03011561"/>
    <w:rsid w:val="032A11D8"/>
    <w:rsid w:val="03F0560B"/>
    <w:rsid w:val="04B0738C"/>
    <w:rsid w:val="052C63B0"/>
    <w:rsid w:val="053D3064"/>
    <w:rsid w:val="05AB0F28"/>
    <w:rsid w:val="06DA56FE"/>
    <w:rsid w:val="0789770A"/>
    <w:rsid w:val="078C16F3"/>
    <w:rsid w:val="079C642C"/>
    <w:rsid w:val="07AC6CA8"/>
    <w:rsid w:val="088064F9"/>
    <w:rsid w:val="08892D93"/>
    <w:rsid w:val="0898310E"/>
    <w:rsid w:val="09742A2C"/>
    <w:rsid w:val="099417FE"/>
    <w:rsid w:val="0AC421BA"/>
    <w:rsid w:val="0B965A00"/>
    <w:rsid w:val="0BE963E8"/>
    <w:rsid w:val="0BF71FAA"/>
    <w:rsid w:val="0C0D0D6F"/>
    <w:rsid w:val="0C710326"/>
    <w:rsid w:val="0D7FDD8D"/>
    <w:rsid w:val="0DC03B38"/>
    <w:rsid w:val="0EA357BB"/>
    <w:rsid w:val="0F087761"/>
    <w:rsid w:val="12471989"/>
    <w:rsid w:val="12CA704B"/>
    <w:rsid w:val="1359337C"/>
    <w:rsid w:val="13C67785"/>
    <w:rsid w:val="14A270C4"/>
    <w:rsid w:val="14B56A71"/>
    <w:rsid w:val="14EC534F"/>
    <w:rsid w:val="156D0D5F"/>
    <w:rsid w:val="15D11B18"/>
    <w:rsid w:val="15F45B09"/>
    <w:rsid w:val="16163F24"/>
    <w:rsid w:val="172543AA"/>
    <w:rsid w:val="176648F0"/>
    <w:rsid w:val="17757C8E"/>
    <w:rsid w:val="17C3776E"/>
    <w:rsid w:val="185A73BE"/>
    <w:rsid w:val="18F32AF2"/>
    <w:rsid w:val="193E7248"/>
    <w:rsid w:val="194E660F"/>
    <w:rsid w:val="19D41573"/>
    <w:rsid w:val="1ADE10A3"/>
    <w:rsid w:val="1B5A6405"/>
    <w:rsid w:val="1BAE6E1E"/>
    <w:rsid w:val="1D9F5D20"/>
    <w:rsid w:val="1DA0203F"/>
    <w:rsid w:val="1E186A45"/>
    <w:rsid w:val="1E5D7ECC"/>
    <w:rsid w:val="1FA97268"/>
    <w:rsid w:val="1FB55D7F"/>
    <w:rsid w:val="202E4FDF"/>
    <w:rsid w:val="216741D4"/>
    <w:rsid w:val="226F74AE"/>
    <w:rsid w:val="235E5531"/>
    <w:rsid w:val="24051DBF"/>
    <w:rsid w:val="24575774"/>
    <w:rsid w:val="245808DD"/>
    <w:rsid w:val="24866CA2"/>
    <w:rsid w:val="24CC1CE7"/>
    <w:rsid w:val="258441B7"/>
    <w:rsid w:val="26850220"/>
    <w:rsid w:val="26E0366E"/>
    <w:rsid w:val="26F84E36"/>
    <w:rsid w:val="27BA78B5"/>
    <w:rsid w:val="282B065C"/>
    <w:rsid w:val="282B0931"/>
    <w:rsid w:val="2872072A"/>
    <w:rsid w:val="2A554884"/>
    <w:rsid w:val="2B695F0B"/>
    <w:rsid w:val="2BFF438F"/>
    <w:rsid w:val="2D103519"/>
    <w:rsid w:val="2EC23AA8"/>
    <w:rsid w:val="2EC33F2F"/>
    <w:rsid w:val="2EC72F7E"/>
    <w:rsid w:val="2F233FAA"/>
    <w:rsid w:val="301F3D00"/>
    <w:rsid w:val="30314A73"/>
    <w:rsid w:val="30851821"/>
    <w:rsid w:val="31382552"/>
    <w:rsid w:val="31CB7BAE"/>
    <w:rsid w:val="32504CA3"/>
    <w:rsid w:val="34526E1F"/>
    <w:rsid w:val="37D6CCA7"/>
    <w:rsid w:val="38057678"/>
    <w:rsid w:val="38AB556F"/>
    <w:rsid w:val="3A286721"/>
    <w:rsid w:val="3A2A1E41"/>
    <w:rsid w:val="3A4C0744"/>
    <w:rsid w:val="3ABE0527"/>
    <w:rsid w:val="3B6C0FEC"/>
    <w:rsid w:val="3B8F2BA5"/>
    <w:rsid w:val="3C117CC1"/>
    <w:rsid w:val="3C2731CD"/>
    <w:rsid w:val="3C582ED5"/>
    <w:rsid w:val="3D234569"/>
    <w:rsid w:val="3E020D7F"/>
    <w:rsid w:val="3E6F4DD1"/>
    <w:rsid w:val="3EB64381"/>
    <w:rsid w:val="3F0C32C4"/>
    <w:rsid w:val="3F250F18"/>
    <w:rsid w:val="3F2A650D"/>
    <w:rsid w:val="3FAE75AD"/>
    <w:rsid w:val="3FF30215"/>
    <w:rsid w:val="40123C9F"/>
    <w:rsid w:val="413104A8"/>
    <w:rsid w:val="414B2BE5"/>
    <w:rsid w:val="422D02A2"/>
    <w:rsid w:val="42423606"/>
    <w:rsid w:val="425A5F4A"/>
    <w:rsid w:val="428B553A"/>
    <w:rsid w:val="43E578AD"/>
    <w:rsid w:val="44460CD2"/>
    <w:rsid w:val="4460292C"/>
    <w:rsid w:val="44D34DAA"/>
    <w:rsid w:val="4533215A"/>
    <w:rsid w:val="45613A5E"/>
    <w:rsid w:val="46EF34A9"/>
    <w:rsid w:val="47CE591D"/>
    <w:rsid w:val="48326D14"/>
    <w:rsid w:val="48403861"/>
    <w:rsid w:val="48642D84"/>
    <w:rsid w:val="48CE6477"/>
    <w:rsid w:val="49143ABA"/>
    <w:rsid w:val="49C02644"/>
    <w:rsid w:val="4A264A39"/>
    <w:rsid w:val="4A357009"/>
    <w:rsid w:val="4AC86E81"/>
    <w:rsid w:val="4B585BD6"/>
    <w:rsid w:val="4B697C27"/>
    <w:rsid w:val="4BB157F7"/>
    <w:rsid w:val="4C2712D7"/>
    <w:rsid w:val="4C7E1D3E"/>
    <w:rsid w:val="4D4B3F5C"/>
    <w:rsid w:val="4DF918DD"/>
    <w:rsid w:val="4E4B0756"/>
    <w:rsid w:val="50AA39DB"/>
    <w:rsid w:val="516D4A65"/>
    <w:rsid w:val="51A81216"/>
    <w:rsid w:val="52B70384"/>
    <w:rsid w:val="52BF07FC"/>
    <w:rsid w:val="541555C3"/>
    <w:rsid w:val="5437241B"/>
    <w:rsid w:val="54A621AC"/>
    <w:rsid w:val="54C238DA"/>
    <w:rsid w:val="55836D9E"/>
    <w:rsid w:val="57713F3D"/>
    <w:rsid w:val="57A54AA2"/>
    <w:rsid w:val="596527E0"/>
    <w:rsid w:val="59D41F29"/>
    <w:rsid w:val="59D723DD"/>
    <w:rsid w:val="5AA02D7D"/>
    <w:rsid w:val="5B2D3B87"/>
    <w:rsid w:val="5C0F1140"/>
    <w:rsid w:val="5C994543"/>
    <w:rsid w:val="5CB56965"/>
    <w:rsid w:val="5CC972C9"/>
    <w:rsid w:val="5D7BEF26"/>
    <w:rsid w:val="5DF32A33"/>
    <w:rsid w:val="5E1C5029"/>
    <w:rsid w:val="5EADF45D"/>
    <w:rsid w:val="5EE50622"/>
    <w:rsid w:val="5EF027CA"/>
    <w:rsid w:val="5F6F959F"/>
    <w:rsid w:val="60787033"/>
    <w:rsid w:val="60F772C1"/>
    <w:rsid w:val="61873DEB"/>
    <w:rsid w:val="619913A6"/>
    <w:rsid w:val="62543187"/>
    <w:rsid w:val="628C0DCC"/>
    <w:rsid w:val="62C82B28"/>
    <w:rsid w:val="636454ED"/>
    <w:rsid w:val="63F74961"/>
    <w:rsid w:val="64627476"/>
    <w:rsid w:val="64F02BD6"/>
    <w:rsid w:val="65B72095"/>
    <w:rsid w:val="65C30EB8"/>
    <w:rsid w:val="664A3AFE"/>
    <w:rsid w:val="66564A1F"/>
    <w:rsid w:val="672F59FE"/>
    <w:rsid w:val="673B46CF"/>
    <w:rsid w:val="677710A4"/>
    <w:rsid w:val="690F22E9"/>
    <w:rsid w:val="692A2D6D"/>
    <w:rsid w:val="69D213CC"/>
    <w:rsid w:val="6A5D7B77"/>
    <w:rsid w:val="6A9828EF"/>
    <w:rsid w:val="6ADC227C"/>
    <w:rsid w:val="6B8D4DDC"/>
    <w:rsid w:val="6BC35D3C"/>
    <w:rsid w:val="6C8241B0"/>
    <w:rsid w:val="6CE31B55"/>
    <w:rsid w:val="6D7FCAB8"/>
    <w:rsid w:val="6DDE0793"/>
    <w:rsid w:val="6DEF6400"/>
    <w:rsid w:val="6DF630C8"/>
    <w:rsid w:val="6E4A13D9"/>
    <w:rsid w:val="6F7F0F0F"/>
    <w:rsid w:val="6FDDA10F"/>
    <w:rsid w:val="6FDDB389"/>
    <w:rsid w:val="70236720"/>
    <w:rsid w:val="70460A58"/>
    <w:rsid w:val="71203456"/>
    <w:rsid w:val="71205D89"/>
    <w:rsid w:val="7184443C"/>
    <w:rsid w:val="71B71DCA"/>
    <w:rsid w:val="72881ECE"/>
    <w:rsid w:val="737021FD"/>
    <w:rsid w:val="751529D1"/>
    <w:rsid w:val="75C071A0"/>
    <w:rsid w:val="75F7FBD0"/>
    <w:rsid w:val="76376780"/>
    <w:rsid w:val="768C22B9"/>
    <w:rsid w:val="76C60559"/>
    <w:rsid w:val="76D06104"/>
    <w:rsid w:val="77F535E4"/>
    <w:rsid w:val="780D6D0B"/>
    <w:rsid w:val="7819684B"/>
    <w:rsid w:val="782D3762"/>
    <w:rsid w:val="78BC5F49"/>
    <w:rsid w:val="79662BFF"/>
    <w:rsid w:val="79AE1F2B"/>
    <w:rsid w:val="79E4CAEE"/>
    <w:rsid w:val="79ED799D"/>
    <w:rsid w:val="7A2D021A"/>
    <w:rsid w:val="7AE98F4A"/>
    <w:rsid w:val="7CA42654"/>
    <w:rsid w:val="7D985923"/>
    <w:rsid w:val="7E1F3DE3"/>
    <w:rsid w:val="7F7F9E05"/>
    <w:rsid w:val="7F9EF158"/>
    <w:rsid w:val="7FAF55E7"/>
    <w:rsid w:val="7FB7112F"/>
    <w:rsid w:val="7FBF488A"/>
    <w:rsid w:val="7FEC42B9"/>
    <w:rsid w:val="7FEF3570"/>
    <w:rsid w:val="7FEF87F2"/>
    <w:rsid w:val="9F7EDF08"/>
    <w:rsid w:val="AEF307B8"/>
    <w:rsid w:val="AFBF41B2"/>
    <w:rsid w:val="AFEF1401"/>
    <w:rsid w:val="BCDF2AB7"/>
    <w:rsid w:val="BDD786D9"/>
    <w:rsid w:val="BEFF9628"/>
    <w:rsid w:val="BF765A7F"/>
    <w:rsid w:val="BF7FCE77"/>
    <w:rsid w:val="BFBBB351"/>
    <w:rsid w:val="C6FFB744"/>
    <w:rsid w:val="DB1E844C"/>
    <w:rsid w:val="DFADE7B0"/>
    <w:rsid w:val="DFBF1339"/>
    <w:rsid w:val="E4FE4A68"/>
    <w:rsid w:val="ED3E3D3C"/>
    <w:rsid w:val="EEBD656D"/>
    <w:rsid w:val="EFEBFED5"/>
    <w:rsid w:val="EFEF842D"/>
    <w:rsid w:val="EFFB91E6"/>
    <w:rsid w:val="F7FF8E7B"/>
    <w:rsid w:val="F85F30D8"/>
    <w:rsid w:val="FB9BB28B"/>
    <w:rsid w:val="FD2FD89F"/>
    <w:rsid w:val="FDBB2A81"/>
    <w:rsid w:val="FDFFFECF"/>
    <w:rsid w:val="FE7D1D07"/>
    <w:rsid w:val="FF7BD14C"/>
    <w:rsid w:val="FF7FDB38"/>
    <w:rsid w:val="FFAB7AF3"/>
    <w:rsid w:val="FFBF049A"/>
    <w:rsid w:val="FFFD9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eastAsia="宋体"/>
      <w:w w:val="88"/>
      <w:kern w:val="2"/>
      <w:sz w:val="21"/>
      <w:szCs w:val="21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index 8"/>
    <w:basedOn w:val="1"/>
    <w:next w:val="1"/>
    <w:semiHidden/>
    <w:qFormat/>
    <w:uiPriority w:val="99"/>
    <w:pPr>
      <w:ind w:left="2940"/>
    </w:pPr>
  </w:style>
  <w:style w:type="paragraph" w:styleId="5">
    <w:name w:val="Normal Indent"/>
    <w:basedOn w:val="1"/>
    <w:next w:val="1"/>
    <w:unhideWhenUsed/>
    <w:qFormat/>
    <w:uiPriority w:val="99"/>
    <w:pPr>
      <w:ind w:firstLine="680"/>
    </w:pPr>
    <w:rPr>
      <w:rFonts w:eastAsia="文鼎CS仿宋体"/>
      <w:sz w:val="32"/>
      <w:szCs w:val="32"/>
    </w:rPr>
  </w:style>
  <w:style w:type="paragraph" w:styleId="6">
    <w:name w:val="annotation text"/>
    <w:basedOn w:val="1"/>
    <w:link w:val="20"/>
    <w:qFormat/>
    <w:uiPriority w:val="0"/>
    <w:pPr>
      <w:jc w:val="left"/>
    </w:pPr>
  </w:style>
  <w:style w:type="paragraph" w:styleId="7">
    <w:name w:val="Body Text"/>
    <w:basedOn w:val="1"/>
    <w:next w:val="4"/>
    <w:qFormat/>
    <w:uiPriority w:val="99"/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annotation subject"/>
    <w:basedOn w:val="6"/>
    <w:next w:val="6"/>
    <w:link w:val="21"/>
    <w:qFormat/>
    <w:uiPriority w:val="0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annotation reference"/>
    <w:basedOn w:val="15"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9">
    <w:name w:val="批注框文本 Char"/>
    <w:basedOn w:val="15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文字 Char"/>
    <w:basedOn w:val="15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批注主题 Char"/>
    <w:basedOn w:val="20"/>
    <w:link w:val="1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729</Words>
  <Characters>4159</Characters>
  <Lines>34</Lines>
  <Paragraphs>9</Paragraphs>
  <TotalTime>20</TotalTime>
  <ScaleCrop>false</ScaleCrop>
  <LinksUpToDate>false</LinksUpToDate>
  <CharactersWithSpaces>4879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pcl</dc:creator>
  <cp:lastModifiedBy>user</cp:lastModifiedBy>
  <cp:lastPrinted>2024-01-25T01:48:00Z</cp:lastPrinted>
  <dcterms:modified xsi:type="dcterms:W3CDTF">2024-01-26T09:35:41Z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18C4B976302064896D0CB365EFB77DD2</vt:lpwstr>
  </property>
</Properties>
</file>