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四川省农机购置与应用补贴产品分类分档和补贴额调整建议表</w:t>
      </w:r>
    </w:p>
    <w:p>
      <w:pPr>
        <w:rPr>
          <w:rFonts w:eastAsiaTheme="minorEastAsia"/>
          <w:szCs w:val="21"/>
        </w:rPr>
      </w:pPr>
      <w:r>
        <w:rPr>
          <w:rFonts w:hint="eastAsia" w:ascii="宋体" w:hAnsi="宋体" w:cs="宋体"/>
          <w:szCs w:val="21"/>
        </w:rPr>
        <w:t xml:space="preserve">单位名称（盖章）：        </w:t>
      </w:r>
      <w:r>
        <w:rPr>
          <w:rFonts w:ascii="宋体" w:hAnsi="宋体" w:cs="宋体"/>
          <w:szCs w:val="21"/>
        </w:rPr>
        <w:t xml:space="preserve">         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              </w:t>
      </w:r>
      <w:r>
        <w:rPr>
          <w:rFonts w:hint="eastAsia" w:ascii="宋体" w:hAnsi="宋体" w:cs="宋体"/>
          <w:szCs w:val="21"/>
        </w:rPr>
        <w:t xml:space="preserve"> 联系人：           </w:t>
      </w:r>
      <w:r>
        <w:rPr>
          <w:rFonts w:ascii="宋体" w:hAnsi="宋体" w:cs="宋体"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 xml:space="preserve">     联系电话：</w:t>
      </w:r>
      <w:r>
        <w:rPr>
          <w:rFonts w:eastAsiaTheme="minorEastAsia"/>
          <w:szCs w:val="21"/>
        </w:rPr>
        <w:t xml:space="preserve"> </w:t>
      </w:r>
    </w:p>
    <w:tbl>
      <w:tblPr>
        <w:tblStyle w:val="9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1843"/>
        <w:gridCol w:w="3294"/>
        <w:gridCol w:w="1100"/>
        <w:gridCol w:w="2268"/>
        <w:gridCol w:w="1843"/>
        <w:gridCol w:w="1134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机具品目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建议分档名称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建议分档参数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建议补贴额(元)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调整分档参数的理由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档次内产品平均销售价(元)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平均销售价格来源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</w:tr>
    </w:tbl>
    <w:p>
      <w:pPr>
        <w:rPr>
          <w:color w:val="C00000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瀹嬩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814" w:wrap="around" w:vAnchor="text" w:hAnchor="margin" w:xAlign="outside" w:y="1"/>
      <w:rPr>
        <w:rStyle w:val="11"/>
        <w:rFonts w:ascii="宋体" w:hAnsi="宋体"/>
        <w:sz w:val="28"/>
        <w:szCs w:val="28"/>
      </w:rPr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E3ZjA1M2YxNjc2NTM4YjZkYTI3ZTUxNzFjMzQifQ=="/>
  </w:docVars>
  <w:rsids>
    <w:rsidRoot w:val="17036062"/>
    <w:rsid w:val="000916A0"/>
    <w:rsid w:val="00293651"/>
    <w:rsid w:val="003D4663"/>
    <w:rsid w:val="00630A8F"/>
    <w:rsid w:val="008533AC"/>
    <w:rsid w:val="009952D5"/>
    <w:rsid w:val="00BF4ABF"/>
    <w:rsid w:val="013A1699"/>
    <w:rsid w:val="02397D48"/>
    <w:rsid w:val="03C92FAA"/>
    <w:rsid w:val="04073203"/>
    <w:rsid w:val="068E6D95"/>
    <w:rsid w:val="097A52A5"/>
    <w:rsid w:val="0AFA60F0"/>
    <w:rsid w:val="0BED6F27"/>
    <w:rsid w:val="0C4C33DE"/>
    <w:rsid w:val="0E8C34CC"/>
    <w:rsid w:val="0EED3273"/>
    <w:rsid w:val="0F6E656A"/>
    <w:rsid w:val="0FDFA775"/>
    <w:rsid w:val="0FFF5930"/>
    <w:rsid w:val="11F57C94"/>
    <w:rsid w:val="1301049F"/>
    <w:rsid w:val="13946D92"/>
    <w:rsid w:val="15FEF0E8"/>
    <w:rsid w:val="17036062"/>
    <w:rsid w:val="170B7134"/>
    <w:rsid w:val="18553621"/>
    <w:rsid w:val="1C7DA86E"/>
    <w:rsid w:val="1DFFAB03"/>
    <w:rsid w:val="20DFCE1F"/>
    <w:rsid w:val="218872DA"/>
    <w:rsid w:val="22F678CF"/>
    <w:rsid w:val="24FE0B59"/>
    <w:rsid w:val="2536317D"/>
    <w:rsid w:val="2537CAA0"/>
    <w:rsid w:val="255A4CC0"/>
    <w:rsid w:val="290370AF"/>
    <w:rsid w:val="293715E5"/>
    <w:rsid w:val="2A7347CA"/>
    <w:rsid w:val="2B2D7DA8"/>
    <w:rsid w:val="2D0D53E3"/>
    <w:rsid w:val="2ED67385"/>
    <w:rsid w:val="2F534F90"/>
    <w:rsid w:val="2FFFF5D4"/>
    <w:rsid w:val="32164439"/>
    <w:rsid w:val="322F6913"/>
    <w:rsid w:val="377F18D9"/>
    <w:rsid w:val="38AA5938"/>
    <w:rsid w:val="3B7955F9"/>
    <w:rsid w:val="3CD68A44"/>
    <w:rsid w:val="3DFD04BE"/>
    <w:rsid w:val="3EF62453"/>
    <w:rsid w:val="3EFF922F"/>
    <w:rsid w:val="3FAA6DB2"/>
    <w:rsid w:val="3FB6709F"/>
    <w:rsid w:val="3FF745CB"/>
    <w:rsid w:val="40CB6D48"/>
    <w:rsid w:val="40EB11DB"/>
    <w:rsid w:val="416830A7"/>
    <w:rsid w:val="41EF2020"/>
    <w:rsid w:val="43346352"/>
    <w:rsid w:val="45D751D5"/>
    <w:rsid w:val="46C64E67"/>
    <w:rsid w:val="477A0BC3"/>
    <w:rsid w:val="47BB6A17"/>
    <w:rsid w:val="47DDCDD1"/>
    <w:rsid w:val="47E65141"/>
    <w:rsid w:val="48E64247"/>
    <w:rsid w:val="49044BE8"/>
    <w:rsid w:val="4DDFA638"/>
    <w:rsid w:val="4EB40293"/>
    <w:rsid w:val="4ED280AB"/>
    <w:rsid w:val="4FF501FB"/>
    <w:rsid w:val="504E1D2D"/>
    <w:rsid w:val="505C4C07"/>
    <w:rsid w:val="515D2F87"/>
    <w:rsid w:val="52C1069D"/>
    <w:rsid w:val="56A435C7"/>
    <w:rsid w:val="57056511"/>
    <w:rsid w:val="574967EB"/>
    <w:rsid w:val="5756241D"/>
    <w:rsid w:val="57E82774"/>
    <w:rsid w:val="586456A3"/>
    <w:rsid w:val="58EBE923"/>
    <w:rsid w:val="58F07C7D"/>
    <w:rsid w:val="5A7542C1"/>
    <w:rsid w:val="5BCF2B64"/>
    <w:rsid w:val="5C295359"/>
    <w:rsid w:val="5D9709FB"/>
    <w:rsid w:val="5DD572C1"/>
    <w:rsid w:val="5DFF4116"/>
    <w:rsid w:val="5E530290"/>
    <w:rsid w:val="5F76009A"/>
    <w:rsid w:val="5FF5B3E2"/>
    <w:rsid w:val="602B4AD0"/>
    <w:rsid w:val="63660521"/>
    <w:rsid w:val="64DE0D1A"/>
    <w:rsid w:val="6784541A"/>
    <w:rsid w:val="68C02A57"/>
    <w:rsid w:val="68EB7ABC"/>
    <w:rsid w:val="69F36887"/>
    <w:rsid w:val="69FDA7DD"/>
    <w:rsid w:val="6A3D7B02"/>
    <w:rsid w:val="6A585C8F"/>
    <w:rsid w:val="6AFB89AE"/>
    <w:rsid w:val="6B217424"/>
    <w:rsid w:val="6B8C425E"/>
    <w:rsid w:val="6C4D606F"/>
    <w:rsid w:val="6E014024"/>
    <w:rsid w:val="6EFFB3C7"/>
    <w:rsid w:val="6F5222A2"/>
    <w:rsid w:val="75B7BC08"/>
    <w:rsid w:val="75FF511F"/>
    <w:rsid w:val="76DE441B"/>
    <w:rsid w:val="76EA7266"/>
    <w:rsid w:val="77455D79"/>
    <w:rsid w:val="777D166D"/>
    <w:rsid w:val="77D3A143"/>
    <w:rsid w:val="77DF6C42"/>
    <w:rsid w:val="77EFB462"/>
    <w:rsid w:val="77F20C9D"/>
    <w:rsid w:val="78681390"/>
    <w:rsid w:val="7A540F8B"/>
    <w:rsid w:val="7AEDF1F0"/>
    <w:rsid w:val="7CD37C06"/>
    <w:rsid w:val="7DBFA6DA"/>
    <w:rsid w:val="7E412630"/>
    <w:rsid w:val="7E9B4858"/>
    <w:rsid w:val="7EFE2AD9"/>
    <w:rsid w:val="7F1C7029"/>
    <w:rsid w:val="7F1FE202"/>
    <w:rsid w:val="7F364322"/>
    <w:rsid w:val="7F3D9522"/>
    <w:rsid w:val="7F9FD157"/>
    <w:rsid w:val="7FB2A2F1"/>
    <w:rsid w:val="7FBDBE74"/>
    <w:rsid w:val="7FDF4611"/>
    <w:rsid w:val="9878D436"/>
    <w:rsid w:val="AEFF614E"/>
    <w:rsid w:val="B7FD7020"/>
    <w:rsid w:val="B9C775C0"/>
    <w:rsid w:val="BA3EA1D9"/>
    <w:rsid w:val="BDBF5F06"/>
    <w:rsid w:val="BF7F63D6"/>
    <w:rsid w:val="BFF71941"/>
    <w:rsid w:val="C3A3C292"/>
    <w:rsid w:val="CBDFF9A0"/>
    <w:rsid w:val="CF9A979C"/>
    <w:rsid w:val="CFFCCB62"/>
    <w:rsid w:val="D50BA484"/>
    <w:rsid w:val="DBF7C496"/>
    <w:rsid w:val="DD13F712"/>
    <w:rsid w:val="DD5ACBFD"/>
    <w:rsid w:val="DD678045"/>
    <w:rsid w:val="DEFE2FFA"/>
    <w:rsid w:val="E3C750B1"/>
    <w:rsid w:val="ECEAA48F"/>
    <w:rsid w:val="ED7FA7AA"/>
    <w:rsid w:val="EDCFC3BB"/>
    <w:rsid w:val="EFBF1587"/>
    <w:rsid w:val="EFFC9008"/>
    <w:rsid w:val="F6D36889"/>
    <w:rsid w:val="F7FFE114"/>
    <w:rsid w:val="FAEF77E1"/>
    <w:rsid w:val="FBAA97C2"/>
    <w:rsid w:val="FBD5920D"/>
    <w:rsid w:val="FBF7C0E3"/>
    <w:rsid w:val="FDB69C4E"/>
    <w:rsid w:val="FDCB56BB"/>
    <w:rsid w:val="FDE9260B"/>
    <w:rsid w:val="FDEF0157"/>
    <w:rsid w:val="FF66A782"/>
    <w:rsid w:val="FF6742D4"/>
    <w:rsid w:val="FFB34754"/>
    <w:rsid w:val="FFE7F19D"/>
    <w:rsid w:val="FFF6E160"/>
    <w:rsid w:val="FFF7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yperlink"/>
    <w:qFormat/>
    <w:uiPriority w:val="0"/>
    <w:rPr>
      <w:color w:val="0563C1"/>
      <w:u w:val="single"/>
    </w:rPr>
  </w:style>
  <w:style w:type="character" w:customStyle="1" w:styleId="14">
    <w:name w:val="more"/>
    <w:basedOn w:val="10"/>
    <w:qFormat/>
    <w:uiPriority w:val="0"/>
    <w:rPr>
      <w:rFonts w:ascii="瀹嬩綋" w:hAnsi="瀹嬩綋" w:eastAsia="瀹嬩綋" w:cs="瀹嬩綋"/>
      <w:sz w:val="21"/>
      <w:szCs w:val="21"/>
    </w:rPr>
  </w:style>
  <w:style w:type="character" w:customStyle="1" w:styleId="15">
    <w:name w:val="before"/>
    <w:basedOn w:val="10"/>
    <w:qFormat/>
    <w:uiPriority w:val="0"/>
    <w:rPr>
      <w:color w:val="FFFFFF"/>
      <w:sz w:val="21"/>
      <w:szCs w:val="21"/>
      <w:shd w:val="clear" w:color="auto" w:fill="0096B2"/>
    </w:rPr>
  </w:style>
  <w:style w:type="character" w:customStyle="1" w:styleId="16">
    <w:name w:val="页眉 字符"/>
    <w:basedOn w:val="10"/>
    <w:link w:val="6"/>
    <w:qFormat/>
    <w:uiPriority w:val="0"/>
    <w:rPr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1827</Words>
  <Characters>2087</Characters>
  <Lines>19</Lines>
  <Paragraphs>5</Paragraphs>
  <TotalTime>4</TotalTime>
  <ScaleCrop>false</ScaleCrop>
  <LinksUpToDate>false</LinksUpToDate>
  <CharactersWithSpaces>2228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2021-04-22T18:19:00Z</dcterms:created>
  <dc:creator>gj</dc:creator>
  <cp:lastModifiedBy>大楼</cp:lastModifiedBy>
  <cp:lastPrinted>2023-11-28T17:12:00Z</cp:lastPrinted>
  <dcterms:modified xsi:type="dcterms:W3CDTF">2023-11-29T08:39:06Z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31C58C66B0D2446295D3FAEEFE4C708A_13</vt:lpwstr>
  </property>
</Properties>
</file>