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xx市（州）2023年现代设施农业贷款贴息财政奖补申请表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rPr>
          <w:rFonts w:hint="eastAsia"/>
          <w:b/>
          <w:bCs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填报单位：                   负责人：                联系人：              联系电话：            填报时间：</w:t>
      </w:r>
    </w:p>
    <w:tbl>
      <w:tblPr>
        <w:tblStyle w:val="6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60"/>
        <w:gridCol w:w="1230"/>
        <w:gridCol w:w="697"/>
        <w:gridCol w:w="628"/>
        <w:gridCol w:w="850"/>
        <w:gridCol w:w="709"/>
        <w:gridCol w:w="850"/>
        <w:gridCol w:w="851"/>
        <w:gridCol w:w="709"/>
        <w:gridCol w:w="992"/>
        <w:gridCol w:w="709"/>
        <w:gridCol w:w="992"/>
        <w:gridCol w:w="1417"/>
        <w:gridCol w:w="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（市、区）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贴息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（个）</w:t>
            </w:r>
          </w:p>
        </w:tc>
        <w:tc>
          <w:tcPr>
            <w:tcW w:w="5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涉及主体（个）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贷款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贷款用途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贴息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申请中省财政奖补金额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农户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家庭农场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农民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合作社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农业企业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社会化服务组织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农村集体经济组织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/>
    <w:sectPr>
      <w:footerReference r:id="rId3" w:type="default"/>
      <w:pgSz w:w="16838" w:h="11906" w:orient="landscape"/>
      <w:pgMar w:top="1587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E3ZjA1M2YxNjc2NTM4YjZkYTI3ZTUxNzFjMzQifQ=="/>
  </w:docVars>
  <w:rsids>
    <w:rsidRoot w:val="77CFF124"/>
    <w:rsid w:val="001C5CEB"/>
    <w:rsid w:val="003D489A"/>
    <w:rsid w:val="00430046"/>
    <w:rsid w:val="00611F6A"/>
    <w:rsid w:val="0062240B"/>
    <w:rsid w:val="00910921"/>
    <w:rsid w:val="012852C5"/>
    <w:rsid w:val="023C737D"/>
    <w:rsid w:val="04E81BC4"/>
    <w:rsid w:val="077C29BB"/>
    <w:rsid w:val="078E7372"/>
    <w:rsid w:val="102313B0"/>
    <w:rsid w:val="112F4E6E"/>
    <w:rsid w:val="13E667FA"/>
    <w:rsid w:val="1D60495A"/>
    <w:rsid w:val="23EE79AB"/>
    <w:rsid w:val="285A64DE"/>
    <w:rsid w:val="358D141A"/>
    <w:rsid w:val="3A9951B5"/>
    <w:rsid w:val="3B407EF7"/>
    <w:rsid w:val="3EC33FB7"/>
    <w:rsid w:val="413D0BCF"/>
    <w:rsid w:val="45D115D2"/>
    <w:rsid w:val="48165DB4"/>
    <w:rsid w:val="513F07BE"/>
    <w:rsid w:val="53066536"/>
    <w:rsid w:val="548B57A9"/>
    <w:rsid w:val="597A1CE2"/>
    <w:rsid w:val="5A8961D9"/>
    <w:rsid w:val="5D426F91"/>
    <w:rsid w:val="63F6220E"/>
    <w:rsid w:val="65A24670"/>
    <w:rsid w:val="677F3B84"/>
    <w:rsid w:val="6D9C035E"/>
    <w:rsid w:val="6E8B1FB5"/>
    <w:rsid w:val="75F02461"/>
    <w:rsid w:val="76116944"/>
    <w:rsid w:val="76380765"/>
    <w:rsid w:val="76E9481D"/>
    <w:rsid w:val="77256762"/>
    <w:rsid w:val="77CFF124"/>
    <w:rsid w:val="77F54619"/>
    <w:rsid w:val="7D1525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next w:val="1"/>
    <w:qFormat/>
    <w:uiPriority w:val="0"/>
    <w:pPr>
      <w:ind w:left="200" w:leftChars="200"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rFonts w:cs="Times New Roman"/>
      <w:b/>
      <w:bCs/>
    </w:rPr>
  </w:style>
  <w:style w:type="character" w:customStyle="1" w:styleId="10">
    <w:name w:val="页眉 字符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605</Words>
  <Characters>3452</Characters>
  <Lines>28</Lines>
  <Paragraphs>8</Paragraphs>
  <TotalTime>3</TotalTime>
  <ScaleCrop>false</ScaleCrop>
  <LinksUpToDate>false</LinksUpToDate>
  <CharactersWithSpaces>4049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2023-09-18T10:37:00Z</dcterms:created>
  <dc:creator>鱼游</dc:creator>
  <cp:lastModifiedBy>大楼</cp:lastModifiedBy>
  <cp:lastPrinted>2023-09-20T03:11:00Z</cp:lastPrinted>
  <dcterms:modified xsi:type="dcterms:W3CDTF">2023-11-15T03:30:10Z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E1DA12C6EBBE43C6A442B965C9F9BF7E_13</vt:lpwstr>
  </property>
</Properties>
</file>