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2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left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1184F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认定通过的非主要农作物品种名单</w:t>
      </w:r>
    </w:p>
    <w:p w14:paraId="41167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left="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tbl>
      <w:tblPr>
        <w:tblStyle w:val="2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45"/>
        <w:gridCol w:w="3135"/>
        <w:gridCol w:w="3000"/>
      </w:tblGrid>
      <w:tr w14:paraId="565B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tblHeader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0DF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756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B77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89C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认定编号</w:t>
            </w:r>
          </w:p>
        </w:tc>
      </w:tr>
      <w:tr w14:paraId="4632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C41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8AC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芥菜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B72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川抱18号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F4D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川认菜2025051</w:t>
            </w:r>
          </w:p>
        </w:tc>
      </w:tr>
      <w:tr w14:paraId="6B1E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C6D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2E7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芥菜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96B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川抱21号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174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川认菜2025052</w:t>
            </w:r>
          </w:p>
        </w:tc>
      </w:tr>
      <w:tr w14:paraId="7A2A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61A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DEE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芥菜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D45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南冬2号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D0C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川认菜2025053</w:t>
            </w:r>
          </w:p>
        </w:tc>
      </w:tr>
      <w:tr w14:paraId="1251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F5C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9FB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芥菜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573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南紫冬3号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FC4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川认菜2025054</w:t>
            </w:r>
          </w:p>
        </w:tc>
      </w:tr>
      <w:tr w14:paraId="2B3C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8D8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D68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苦瓜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10D8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攀杂九号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69E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川认菜2025055</w:t>
            </w:r>
          </w:p>
        </w:tc>
      </w:tr>
      <w:tr w14:paraId="4AB6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2CA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B2F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苦瓜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E1B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攀杂十号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171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川认菜2025056</w:t>
            </w:r>
          </w:p>
        </w:tc>
      </w:tr>
      <w:tr w14:paraId="7E93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0DE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65F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萝卜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20E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潺亭雪萝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0F2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川认菜2025057</w:t>
            </w:r>
          </w:p>
        </w:tc>
      </w:tr>
      <w:tr w14:paraId="6CC5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E8D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3D0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萝卜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88E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彩萝2号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B1C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川认菜2025058</w:t>
            </w:r>
          </w:p>
        </w:tc>
      </w:tr>
      <w:tr w14:paraId="20BB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DB7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0C8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魔芋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88B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沐芋3号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E36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川认菜2025059</w:t>
            </w:r>
          </w:p>
        </w:tc>
      </w:tr>
      <w:tr w14:paraId="7E37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BC5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DC2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菜薹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7DD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新红2号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3A5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川认菜2025060</w:t>
            </w:r>
          </w:p>
        </w:tc>
      </w:tr>
      <w:tr w14:paraId="485A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F9C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4B3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金针菇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B6A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琪金1号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C72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川认菌2025029</w:t>
            </w:r>
          </w:p>
        </w:tc>
      </w:tr>
      <w:tr w14:paraId="59F7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09D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DE4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金针菇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3A0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琪金2号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380F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川认菌2025030</w:t>
            </w:r>
          </w:p>
        </w:tc>
      </w:tr>
      <w:tr w14:paraId="50E7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6B0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49E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金针菇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007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川金60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94E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川认菌2025031</w:t>
            </w:r>
          </w:p>
        </w:tc>
      </w:tr>
      <w:tr w14:paraId="7FD5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BEC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3B8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1E9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川农香1号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7C5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川认菌2025032</w:t>
            </w:r>
          </w:p>
        </w:tc>
      </w:tr>
      <w:tr w14:paraId="23AA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D73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C21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2FC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川农香2号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B8F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川认菌2025033</w:t>
            </w:r>
          </w:p>
        </w:tc>
      </w:tr>
      <w:tr w14:paraId="3DA0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F70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C9C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金耳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9E1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蜀金1号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376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川认菌2025034</w:t>
            </w:r>
          </w:p>
        </w:tc>
      </w:tr>
      <w:tr w14:paraId="22FF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CAB3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E76F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花脸香蘑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9BA0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达香蘑3号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F078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川认菌2025035</w:t>
            </w:r>
          </w:p>
        </w:tc>
      </w:tr>
      <w:tr w14:paraId="16A27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07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B9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平菇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FA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达平2号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0D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川认菌2025036</w:t>
            </w:r>
          </w:p>
        </w:tc>
      </w:tr>
      <w:tr w14:paraId="41996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A2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63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竹荪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7B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宜长裙1号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E8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川认菌2025037</w:t>
            </w:r>
          </w:p>
        </w:tc>
      </w:tr>
      <w:tr w14:paraId="386B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951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2D8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中国樱桃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5FC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蜀美人1号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DD4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川认果2025017</w:t>
            </w:r>
          </w:p>
        </w:tc>
      </w:tr>
      <w:tr w14:paraId="546F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377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28B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中国樱桃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8C2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紫美人1号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561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川认果2025018</w:t>
            </w:r>
          </w:p>
        </w:tc>
      </w:tr>
      <w:tr w14:paraId="7BEC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0DC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9B5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中国樱桃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BCD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蜀美人7号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C2E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川认果2025019</w:t>
            </w:r>
          </w:p>
        </w:tc>
      </w:tr>
      <w:tr w14:paraId="4CAE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D23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1CB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中国樱桃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032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香玉公主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B45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川认果2025020</w:t>
            </w:r>
          </w:p>
        </w:tc>
      </w:tr>
      <w:tr w14:paraId="18F8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47A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39A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枇杷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C6D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西蜀6号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5B7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川认果2025021</w:t>
            </w:r>
          </w:p>
        </w:tc>
      </w:tr>
      <w:tr w14:paraId="5977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10F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FF4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枇杷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0E4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西蜀9号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61D6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川认果2025022</w:t>
            </w:r>
          </w:p>
        </w:tc>
      </w:tr>
      <w:tr w14:paraId="02A2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B7B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B08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枇杷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AB2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西蜀11号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8BD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川认果2025023</w:t>
            </w:r>
          </w:p>
        </w:tc>
      </w:tr>
      <w:tr w14:paraId="1C75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6B8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05B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BC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C69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川认果2025024</w:t>
            </w:r>
          </w:p>
        </w:tc>
      </w:tr>
      <w:tr w14:paraId="3203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F51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A07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石榴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EC9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凉榴1号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865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川认果2025025</w:t>
            </w:r>
          </w:p>
        </w:tc>
      </w:tr>
      <w:tr w14:paraId="7DDF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981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F9F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E6B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羌红晚脆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BF8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川认果2025026</w:t>
            </w:r>
          </w:p>
        </w:tc>
      </w:tr>
      <w:tr w14:paraId="38EB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B9F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610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当归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0000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当州归1号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2B7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川认药2025028</w:t>
            </w:r>
          </w:p>
        </w:tc>
      </w:tr>
      <w:tr w14:paraId="19FD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E3D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6E5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芍药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9BD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蜀芍1号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588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川认药2025029</w:t>
            </w:r>
          </w:p>
        </w:tc>
      </w:tr>
      <w:tr w14:paraId="74A8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083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367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7BA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宝蓣1号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DE5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川认药2025030</w:t>
            </w:r>
          </w:p>
        </w:tc>
      </w:tr>
      <w:tr w14:paraId="3211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E03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906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72D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川梅1号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2E5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川认药2025031</w:t>
            </w:r>
          </w:p>
        </w:tc>
      </w:tr>
      <w:tr w14:paraId="77BE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775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294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08C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川梅2号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AFE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川认药2025032</w:t>
            </w:r>
          </w:p>
        </w:tc>
      </w:tr>
      <w:tr w14:paraId="5C7F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32F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509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灵芝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990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药紫1号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A74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川认药2025033</w:t>
            </w:r>
          </w:p>
        </w:tc>
      </w:tr>
      <w:tr w14:paraId="424C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792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1C4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杜鹃兰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16B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天慈1号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6C7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川认药2025034</w:t>
            </w:r>
          </w:p>
        </w:tc>
      </w:tr>
      <w:tr w14:paraId="11DE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C2A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DCA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川芎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F6C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蜀芎3号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878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川认药2025035</w:t>
            </w:r>
          </w:p>
        </w:tc>
      </w:tr>
      <w:tr w14:paraId="06E2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370A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D957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柔毛淫羊藿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7080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川柔1号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9D0D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川认药2025036</w:t>
            </w:r>
          </w:p>
        </w:tc>
      </w:tr>
      <w:tr w14:paraId="15A1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3E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66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天麻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34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万乌1号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59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川认药2025037</w:t>
            </w:r>
          </w:p>
        </w:tc>
      </w:tr>
      <w:tr w14:paraId="23DB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FA1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071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藜麦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53B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成藜3号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58F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川认综合2025013</w:t>
            </w:r>
          </w:p>
        </w:tc>
      </w:tr>
      <w:tr w14:paraId="28513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E1F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FBF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藜麦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918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成藜4号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67E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川认综合2025014</w:t>
            </w:r>
          </w:p>
        </w:tc>
      </w:tr>
      <w:tr w14:paraId="35D2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B3D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8DC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藜麦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7C1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川藜3号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00E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川认综合2025015</w:t>
            </w:r>
          </w:p>
        </w:tc>
      </w:tr>
      <w:tr w14:paraId="6150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1A0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9E3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荞麦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1A2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成甜1号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6B0A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川认综合2025016</w:t>
            </w:r>
          </w:p>
        </w:tc>
      </w:tr>
      <w:tr w14:paraId="625B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B7C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443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荞麦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C21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成甜2号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39E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川认综合2025017</w:t>
            </w:r>
          </w:p>
        </w:tc>
      </w:tr>
      <w:tr w14:paraId="0DE0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AEC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AE7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E57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川黑芝3号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13C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川认综合2025018</w:t>
            </w:r>
          </w:p>
        </w:tc>
      </w:tr>
      <w:tr w14:paraId="58AA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71D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88D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330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川白芝4号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C16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川认综合2025019</w:t>
            </w:r>
          </w:p>
        </w:tc>
      </w:tr>
      <w:tr w14:paraId="2716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922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338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薏仁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3CC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川杂薏1号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8D4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川认综合2025020</w:t>
            </w:r>
          </w:p>
        </w:tc>
      </w:tr>
      <w:tr w14:paraId="73FE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E59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FEB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A6D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川绿8号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568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川认综合2025021</w:t>
            </w:r>
          </w:p>
        </w:tc>
      </w:tr>
      <w:tr w14:paraId="3244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B9A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BBF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桑树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182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强胜2号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611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川认综合2025022</w:t>
            </w:r>
          </w:p>
        </w:tc>
      </w:tr>
    </w:tbl>
    <w:p w14:paraId="6A24AB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F38F1"/>
    <w:rsid w:val="363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1034</Characters>
  <Lines>0</Lines>
  <Paragraphs>0</Paragraphs>
  <TotalTime>0</TotalTime>
  <ScaleCrop>false</ScaleCrop>
  <LinksUpToDate>false</LinksUpToDate>
  <CharactersWithSpaces>1034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2025-12-24T08:29:00Z</dcterms:created>
  <dc:creator>Administrator</dc:creator>
  <cp:lastModifiedBy>HYX</cp:lastModifiedBy>
  <cp:lastPrinted>2025-12-24T08:39:40Z</cp:lastPrinted>
  <dcterms:modified xsi:type="dcterms:W3CDTF">2025-12-24T08:40:13Z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eyJoZGlkIjoiYTEyMDBiZjg4YmE3YTk5MDNmZmIzYzFlYzFkOTRhZjAiLCJ1c2VySWQiOiIyMzk5MDExNDUifQ==</vt:lpwstr>
  </property>
  <property fmtid="{D5CDD505-2E9C-101B-9397-08002B2CF9AE}" pid="4" name="ICV">
    <vt:lpwstr>8AF1037EB7EB49C09EEFD5908573BE34_12</vt:lpwstr>
  </property>
</Properties>
</file>