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right="0"/>
        <w:jc w:val="both"/>
        <w:textAlignment w:val="auto"/>
        <w:outlineLvl w:val="9"/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附件          </w:t>
      </w:r>
      <w:r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right="0"/>
        <w:jc w:val="center"/>
        <w:textAlignment w:val="auto"/>
        <w:outlineLvl w:val="9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instrText xml:space="preserve"> HYPERLINK "http://www.yixing.gov.cn/uploadfiles/202302/16/2023021608471997372340.docx" \o "2023年内农药经营许可证到期单位名单.docx" \t "http://www.yixing.gov.cn/doc/2023/02/16/_blank" </w:instrText>
      </w: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2023年内农药经营许可证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经营范围：农药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）</w:t>
      </w:r>
      <w:r>
        <w:rPr>
          <w:rStyle w:val="5"/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到期</w:t>
      </w:r>
      <w:r>
        <w:rPr>
          <w:rStyle w:val="5"/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的</w:t>
      </w:r>
      <w:r>
        <w:rPr>
          <w:rStyle w:val="5"/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单位名单</w:t>
      </w: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fldChar w:fldCharType="end"/>
      </w:r>
    </w:p>
    <w:tbl>
      <w:tblPr>
        <w:tblStyle w:val="3"/>
        <w:tblW w:w="154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2954"/>
        <w:gridCol w:w="2048"/>
        <w:gridCol w:w="1233"/>
        <w:gridCol w:w="2740"/>
        <w:gridCol w:w="913"/>
        <w:gridCol w:w="1857"/>
        <w:gridCol w:w="1657"/>
        <w:gridCol w:w="15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 w:colFirst="8" w:colLast="8"/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经营者名称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法定代表人（负责人）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有无分支机构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有效期开始日期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有效期结束日期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四川仁寿鹏程农业生产资料有限公司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91511421769955180B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李晓琴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仁寿县文林镇学堂村泉水街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2018年7月4日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2023年7月3日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马边新鑫农资经营部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92511133MA67Q2KC72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李琼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马边下溪镇共和街场镇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51000010002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2018年7月12日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2023年7月11日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马边大三苏农资销售有限公司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91511133MA62HKAN9A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曾军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马边苏坝镇白杨槽村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51000010003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2018年7月12日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2023年7月11日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峨眉山市羽卒农业科技有限公司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91511181669562486Q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宋庆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峨眉山市绥山镇佛光东路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51000010004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2018年7月16日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2023年7月15日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南江县绿保农资连锁有限公司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9151192279789547XK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赵雪梅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四川省巴中市南江县南江镇光雾山大道朝阳段金海岸小区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51000010005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2018年7月20日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2023年7月19日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峨边恒鑫农资经营部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92511132MA633PQP50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陈绍英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峨边彝族自治县沙坪镇铜河路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132-134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51000010006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2018年7月20日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2023年7月19日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峨边穗源农资经营部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92511132MA6319YFXF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刘莉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峨边彝族自治县沙坪镇铜河路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51000010007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2018年7月20日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2023年7月19日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眉山市万物丰农业科技有限公司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91511422569723465N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何国荣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四川省眉山市彭山区龙门桥村一组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51000010008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2018年7月20日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2023年7月19日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余飞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92511403MA63M7WT0H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四川省眉山市彭山区谢家镇昌大街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39-43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51000010009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2018年7月20日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2023年7月19日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夹江县丰庆农资有限公司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91511126735864184F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周庆霞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夹江县漹城镇东进路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51000010010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2018年7月23日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2023年7月22日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夹江县碧云农资经营部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92511126MA620R3E7L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李淑伦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夹江县甘江镇碧云路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224-226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51000010011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2018年7月23日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2023年7月22日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夹江县绿林农资销售有限公司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91511126671444702D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夹江县漹城镇迎春西路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51000010012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2018年7月23日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2023年7月22日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夹江县九九红农资经营部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92511126MA6BE8C61M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盖玉堂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夹江县杜成镇农贸市场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01-02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51000010013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2018年7月23日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2023年7月22日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夹江县雷松农资经营部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92511126MA67WDDFXH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雷亚松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乐山市夹江县三洞镇仁心村金都路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51000010014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2018年7月23日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2023年7月22日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简阳市创新农化有限公司高新区坛罐乡经营部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91510100MA6C975E32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付琼辉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成都高新区坛罐乡坛新街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51000010015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2018年8月11日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射洪县潼射镇金鑫农资店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92510922MA68XAA9X2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于慧琼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射洪县潼射镇通政上街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51000010016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2018年8月6日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长宁县富农种子经营部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92511524MA63N61B9P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雷登会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长宁县长宁镇竹海路三段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7-41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51000010017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2018年8月6日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长宁县爱农种子经营部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92511524MA63N61W0D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何学银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长宁县长宁镇竹海路三段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51000010018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2018年8月6日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长宁县晏四农资店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92511524MA64P9Y684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王代贵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长宁县花滩镇园林街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51000010019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2018年8月6日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长宁县余三农资经营部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92511524MA6BWW0502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余复华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长宁县古河镇正和街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51000010020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2018年8月6日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长宁县张二娃庄稼医院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92511524MA66QGYB5F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张仁华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长宁县双河镇富民街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51000010021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2018年8月6日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眉山市和丰农资有限公司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91511402MA62J1A18R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眉山市东坡区诗书路南段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51000010022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2018年8月11日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眉山市东坡果业有限公司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915114027958226212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眉山市东坡区金象大道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51000010023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2018年8月11日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眉山市鑫农农资连锁有限公司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91511402L17768174B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袁国章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眉山市东坡区平春街道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51000010024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2018年8月11日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眉山市巨星农化有限公司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91511402678373150R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程铭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眉山市东坡区眉象路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51000010025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2018年8月11日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四川眉山禾欣生化有限公司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915114027422908369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万洪波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眉山市东坡区金象大道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51000010026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2018年8月11日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青川县青溪镇农技农资经营部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92510822MA63W27X5P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董洪霞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青川县青溪镇广武街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51000010027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2018年8月11日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姚思成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510822600081849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姚思成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青川县竹园镇隆兴街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51000010028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2018年8月11日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范连华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510822600058205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范连华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青川县关庄镇东桥街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51000010029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2018年8月11日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吴大勇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92510822MA6B18F434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吴大勇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青川县乔庄镇秦兴街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51000010030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2018年8月11日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侯倩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510822600026598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侯倩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青川县木鱼镇易安街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51000010031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2018年8月11日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广安市前锋区代市镇唐朝平农资经营部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92511603MA69W7QB5T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唐朝平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广安市前锋区代市镇新民路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51000010032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2018年8月11日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冯经丽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92511603MA6BJ40538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冯经丽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广安市前锋区观阁镇东街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51000010033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2018年8月11日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遂宁市众友农资有限公司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91510903762310486C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田时友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遂宁市开善路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51000010034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2018年8月11日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遂宁市灵鑫农资有限公司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91510900729792970K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蒋蓉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遂宁市船山区开善路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51000010035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2018年8月11日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盐亭县福隆农资有限责任公司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91510723786663091W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伏国锋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盐亭县云溪镇弥江路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51000010036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2018年8月21日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乐山市沙湾区太平镇强武农资经营部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92511111MA696EKJX1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徐强武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乐山市沙湾区太平镇新乐街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51000010038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2018年8月21日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乐山市沙湾区福禄镇喻志琼农资经营部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92511111MA66T2NR48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黄建君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乐山市沙湾区福禄镇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51000010039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2018年8月21日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乐山市沙湾区鼎旺化肥经营部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92511111MA66TAGN9C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魏鹏杰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乐山市沙湾区紫霞街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104-105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51000010040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2018年8月21日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夏娟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92511702MA6376Q19A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夏娟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达州市通川区蒲家镇农贸街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51000010041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2018年8月21日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开江县高地农资经营部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91511723MA629UT05D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吴成华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达州市开江县新宁镇西大街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396-398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51000010042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2018年8月21日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开江县任市镇杨如梅农资经营部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91511723MA6BE7H283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杨如梅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开江县任市镇红旗街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51000010043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2018年8月21日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开江县辉祥农资经营部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92511723MA621UH56H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文华民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开江县甘棠镇天子街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51000010044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2018年8月21日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开江县肖万江农资经营部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91511723MA6BDYR03D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肖万江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开江县永兴镇永兴街道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51000010045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2018年8月21日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开江县智诚农资经营部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91511723MA67NYFH7X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于智诚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开江县新宁镇西大街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51000010046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2018年8月21日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开江县益农农资经营部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91511723MA62GAPW5L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王万琼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开江县新宁镇西大街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51000010047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2018年9月29日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筠连县沐爱镇述容农资经营部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92511527MA65L0MC5K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平述容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四川省宜宾市筠连县沐爱镇中心路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51000010048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2018年8月20日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2023年8月19日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筠连县稼禾农资超市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92511527MA649UQF0K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张宗容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四川省宜宾市筠连县筠连镇定水华庭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51000010049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2018年8月20日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2023年8月19日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筠连县杨氏种子经营部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92511527MA62AB8X5M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杨筠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筠连县筠连镇景阳路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51000010050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2018年8月20日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2023年8月19日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岳池县石垭镇蛟腾农资经营部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92511621MA6BNXBF60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唐科勇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广安市岳池县石垭镇马路街西段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51000010051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2018年8月21日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岳池县中和镇阳浩农资经营部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92511621MA693WNB6T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阳浩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广安市岳池县中和镇民发街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51000010052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2018年8月21日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岳池县酉溪镇陈勇农资经营部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92511621MA66A2N189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陈勇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广安市岳池县酉溪镇岳南路北段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51000010053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2018年8月21日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岳池县新兴农资经营部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92511621MA6AJAAYX6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何秋林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广安市岳池县九龙大街延伸段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51000010054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2018年8月21日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岳池县顾县镇石胖子农贸经营店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92511621MA665YP10R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石绍林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广安市岳池县顾县镇金城北街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51000010055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2018年8月21日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杨军港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92511621MA6807BY22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杨军港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广安市岳池县坪滩镇大坪街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51000010056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2018年8月21日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大竹县石桥铺镇平平农资经营部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92511724MA624RPX4D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大竹县石桥铺镇镇江路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51000010057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2018年9月10日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朱琳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92511724MA65Q0QH94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大竹县文星镇成龙街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51000010058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2018年9月10日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大竹县李逢伟农资店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92511724MA626YPE91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李逢伟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大竹县清水镇中路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51000010059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2018年9月10日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大竹县清河镇朝春种子门市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92511724MA63LYGMXD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王朝春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大竹县清河镇华农街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51000010060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2018年9月10日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大竹县康源植保服务部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91511724L15982070H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唐贵红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大竹县白塔街道竹海路西段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51000010061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2018年9月10日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邛崃恒达兴果农业服务有限公司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91510183MA639L0W9L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汪洋明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邛崃市文君街道办阳光路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67-69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51000010062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邛崃市植晓农业科技有限公司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91510183MA6CHQKG0A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吴琦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邛崃市牟礼镇新建街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474-476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51000010063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成都市泽沣植保服务有限公司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91510183MA61TRG965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兰泽元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邛崃市桑园镇通泉中田中心村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51000010064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成都市兴农源农资有限公司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91510183MA65W00K07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苏红江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邛崃市高埂镇联合村五组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51000010065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2018年10月24日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2023年10月23日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会东县农药经营部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513426600003184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彭发荣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会东镇满银路东段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51000010066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会东县志宁农资经营部姜州店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513426600061431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郭志宁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会东县姜州镇商贸街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51000010067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会东县大桥桂美农资门市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92513426MA6320UF5D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王桂美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会东县铅锌镇铅锌路社区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51000010068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高县文江镇严加芬农资店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92511525MA6B97WP4K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严加芬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高县文江镇胜利路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51000010069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高县文江镇何炳芬农资店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92511525MA65JAF253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何炳芬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高县文江镇建设路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51000010070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左运芳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92511525MA65L6UN25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左运芳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高县大窝镇油坊街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51000010071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李小华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92511525MA65K21T0T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李小华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高县胜天镇禹庆街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51000010072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四川态耕农业发展有限公司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91511502MA665AANXC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宜宾市翠屏区潼关小较场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51000010073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宜宾金收农资有限公司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91511502MA691EUY9W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曾洪平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宜宾市翠屏区潼关小较场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51000010074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宜宾市农源农资有限责任公司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91511502665359982W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翠屏区小较场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51000010075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宜宾福万家农资有限公司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91511502MA691T2702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甯雷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宜宾市翠屏区沿江路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51000010076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宜宾福朋农资有限公司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91511502MA62ACCH2R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程德勇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宜宾市翠屏区滨江路西段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51000010077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宣汉县南坝德浩利民农资经营部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92511722MA62ECBX9B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唐德号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宣汉县南坝镇梁子街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51000010078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宣汉县黄金镇山友农资经营部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92511722MA62EB2W04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宣汉县黄金镇柏寨街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51000010079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刘小红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511722600043390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刘小红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宣汉县东乡镇解放路北路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51000010080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田先成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511722600038929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田先成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宣汉县大成镇炉山大道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51000010081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宣汉县南坝圣兴农药种子经营部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511722600143427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向守平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宣汉县南坝镇清泉社区来龙街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51000010082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赵浪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92511722MA633MXC52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赵浪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宣汉县双河镇八角楼路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51000010083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宣汉县胡家镇李佳庄农药种子行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92511722MA66APCM2X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李佳庄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宣汉县胡家镇秦巴商城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51000010084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宣汉县农博士科技服务部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511722600094244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李雪琴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宣汉县东乡镇石岭路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51000010085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宣汉县惠农种子农药经营部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511722600227057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吕鸿昌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宣汉县土黄镇长乐街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51000010086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廖福英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92511722MA65PPGY7F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廖福英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宣汉县柏树镇月潭路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51000010087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宣汉爱农种业有限公司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915117226735179018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宣汉县东乡镇老宣双公路交叉口集资建房南至北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51000010088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2018年9月12日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内江市唯龙农资有限公司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91511011MA66T4U034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陈秀华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内江市东兴区江安大道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151-12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51000010095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2018年10月24日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2023年10月23日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内江谷雨丰农资有限公司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915110116991891688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蒋启鸿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内江市东兴区兴盛路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51000010096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2018年10月24日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2023年10月23日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梓潼鑫宇农资有限责任公司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915107257939626554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陈天宇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梓潼县文昌镇文昌大道中段（文昌驾校一楼大门南侧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51000010097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2018年10月29日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2023年10月28日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梓潼县文昌农资有限公司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91510725756633131U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李长青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四川省绵阳市梓潼县文昌镇西坝村六队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51000010098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2018年10月29日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2023年10月28日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成都市青白江区供销合作社农业服务有限公司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91510113MA6C7GQKX0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彭英庆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成都市青白江区祥福镇日新北街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51000010100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2018年11月16日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2023年11月15日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新津县农业生产资料公司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915101322027101740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彭惠清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新津县五津镇瑞安路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51000010101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2018年11月16日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2023年11月15日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成都市大地丰农资有限公司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91510132689041792K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石建伟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成都市新津县黄鹤大道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380-400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51000010102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2018年11月13日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2023年11月12日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自贡市春秋农资有限公司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915103226948357149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富顺县富世镇李子街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51000010103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2018年11月16日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2023年11月15日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自贡金洲农资有限公司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915103226948348777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周孝芬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富顺县富世镇望云北路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51000010104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2018年11月16日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2023年11月15日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安岳县地生金农资有限公司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91512021064495719D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胡小林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安岳县岳阳镇茶店子街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51000010106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2018年12月26日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四川省瑞天优谷农业发展有限公司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91512021326928888R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孟军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安岳县岳阳镇外南街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51000010107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2018年12月26日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资阳市天乐农资有限公司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915120215707300215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彭志富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安岳县岳阳镇北大街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51000010108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2018年12月26日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南充市龙宇农化有限公司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91511302742298811C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南充市顺庆区农资街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51000010109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2018年12月26日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成都虹光农业技术服务有限公司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915101245510973714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廖开兵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成都市郫都区团结镇春天花乐园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A3-3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51000010110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2018年12月26日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成都市郫都区晨光供销合作社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91510124202498185H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宋友良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成都市郫都区郫筒镇郫花路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51000010111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2018年12月26日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成都市郫都区安德供销合作社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915101242024963900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万功革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成都市郫都区安德镇天府商贸城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51000010112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2018年12月26日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仁寿县珠嘉镇田园农资门市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92511421MA675UPTX0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王贵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仁寿县珠嘉镇苗园村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51000010113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2018年12月26日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仁寿县钟祥镇刘二娃农资门市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92511421MA67NRAA9W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仁寿县钟祥镇建设街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121-123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51000010114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2018年12月26日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仁寿县彰加镇思远农资门市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511121197909225966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仁寿县彰加镇北街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51000010115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2018年12月26日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仁寿县满井镇鑫华农资门市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92511421MA65LE4X0E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胡英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仁寿县满井镇佳泉街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51000010116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2018年12月26日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仁寿县禄加镇顶峰农资经营部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92511421MA692DGT1A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彭世平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仁寿县禄加镇红卫上街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51000010117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2018年12月26日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仁寿县龙马镇邓旭英农资店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92511421MA623Q5GXD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邓旭英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仁寿县龙马镇北街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51000010118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2018年12月26日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仁寿县古井街丰乐种业农技经营部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92511421MA62GBJD4D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龙本云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仁寿县汪洋镇古井街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51000010119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2018年12月26日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仁寿县北斗镇金土地农资店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92511421MA695QPB3F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仁寿县北斗镇玉泉街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51000010120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2018年12月26日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仁寿县龙正镇兴民农资经营部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92511421MA629RJF6L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杨成明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仁寿县龙正镇龙正大道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农药经许（川）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51000010121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2018年12月26日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2023年12月25日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right="0"/>
        <w:jc w:val="both"/>
        <w:textAlignment w:val="auto"/>
        <w:outlineLvl w:val="9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</w:p>
    <w:sectPr>
      <w:pgSz w:w="16838" w:h="11906" w:orient="landscape"/>
      <w:pgMar w:top="283" w:right="0" w:bottom="283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WE3ZjA1M2YxNjc2NTM4YjZkYTI3ZTUxNzFjMzQifQ=="/>
  </w:docVars>
  <w:rsids>
    <w:rsidRoot w:val="4B6E0C0D"/>
    <w:rsid w:val="0AFA4CA2"/>
    <w:rsid w:val="31FB4E5A"/>
    <w:rsid w:val="4B6E0C0D"/>
    <w:rsid w:val="4F271D93"/>
    <w:rsid w:val="653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basedOn w:val="4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5943</Words>
  <Characters>10201</Characters>
  <Lines>0</Lines>
  <Paragraphs>0</Paragraphs>
  <TotalTime>37</TotalTime>
  <ScaleCrop>false</ScaleCrop>
  <LinksUpToDate>false</LinksUpToDate>
  <CharactersWithSpaces>10213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2023-04-07T03:23:00Z</dcterms:created>
  <dc:creator>Administrator</dc:creator>
  <cp:lastModifiedBy>大楼</cp:lastModifiedBy>
  <dcterms:modified xsi:type="dcterms:W3CDTF">2023-04-18T05:11:14Z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5F9C7E32184941ECB074D91179A71742</vt:lpwstr>
  </property>
</Properties>
</file>