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E3F02">
      <w:pPr>
        <w:jc w:val="left"/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引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种备案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种子样品标签格式</w:t>
      </w:r>
    </w:p>
    <w:p w14:paraId="23DEACEB">
      <w:pP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422DD98">
      <w:pP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D3BC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AC1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default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作物种类：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789B7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default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品种名称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7507E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default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审定编号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B43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育种单位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76DDA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引种区域： 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05F9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引种单位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（盖鲜章）     </w:t>
      </w:r>
    </w:p>
    <w:p w14:paraId="4B0BE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7BE9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65021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default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封样日期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25BE97F4">
      <w:pPr>
        <w:rPr>
          <w:rFonts w:hint="eastAsia" w:ascii="宋体" w:hAnsi="宋体" w:eastAsia="仿宋" w:cs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9B"/>
    <w:rsid w:val="00035654"/>
    <w:rsid w:val="0006611D"/>
    <w:rsid w:val="00067A9B"/>
    <w:rsid w:val="00087EB7"/>
    <w:rsid w:val="000B4206"/>
    <w:rsid w:val="000F62D1"/>
    <w:rsid w:val="00171F5E"/>
    <w:rsid w:val="0017593C"/>
    <w:rsid w:val="001E1985"/>
    <w:rsid w:val="00274DA8"/>
    <w:rsid w:val="00297D17"/>
    <w:rsid w:val="003C3F36"/>
    <w:rsid w:val="00431771"/>
    <w:rsid w:val="00461504"/>
    <w:rsid w:val="004701A2"/>
    <w:rsid w:val="004F6512"/>
    <w:rsid w:val="00522AC5"/>
    <w:rsid w:val="005B2982"/>
    <w:rsid w:val="005B655D"/>
    <w:rsid w:val="005D1F70"/>
    <w:rsid w:val="005D2F53"/>
    <w:rsid w:val="006137C7"/>
    <w:rsid w:val="00637E47"/>
    <w:rsid w:val="0066308B"/>
    <w:rsid w:val="007343F6"/>
    <w:rsid w:val="00796402"/>
    <w:rsid w:val="007E0C18"/>
    <w:rsid w:val="008042B2"/>
    <w:rsid w:val="008123E5"/>
    <w:rsid w:val="00856C0A"/>
    <w:rsid w:val="0087412E"/>
    <w:rsid w:val="00962213"/>
    <w:rsid w:val="00987C5A"/>
    <w:rsid w:val="009D0B75"/>
    <w:rsid w:val="00A222F9"/>
    <w:rsid w:val="00B87AF9"/>
    <w:rsid w:val="00B9247A"/>
    <w:rsid w:val="00BC2604"/>
    <w:rsid w:val="00C12C02"/>
    <w:rsid w:val="00CE52F7"/>
    <w:rsid w:val="00D248A4"/>
    <w:rsid w:val="00D4540B"/>
    <w:rsid w:val="00D85F12"/>
    <w:rsid w:val="00DC16DD"/>
    <w:rsid w:val="00E00ECE"/>
    <w:rsid w:val="00E1255B"/>
    <w:rsid w:val="00E150DB"/>
    <w:rsid w:val="00E93A29"/>
    <w:rsid w:val="00FB371B"/>
    <w:rsid w:val="02F1243D"/>
    <w:rsid w:val="03BD2172"/>
    <w:rsid w:val="057B5C71"/>
    <w:rsid w:val="05FF09BE"/>
    <w:rsid w:val="06412349"/>
    <w:rsid w:val="08826FD5"/>
    <w:rsid w:val="0A8E4DF4"/>
    <w:rsid w:val="0B073349"/>
    <w:rsid w:val="0B9548AA"/>
    <w:rsid w:val="0D684C33"/>
    <w:rsid w:val="0E8C31F6"/>
    <w:rsid w:val="0EE93004"/>
    <w:rsid w:val="10856F97"/>
    <w:rsid w:val="11092C68"/>
    <w:rsid w:val="120E3D03"/>
    <w:rsid w:val="12317100"/>
    <w:rsid w:val="12926A10"/>
    <w:rsid w:val="13B20B8F"/>
    <w:rsid w:val="1439710B"/>
    <w:rsid w:val="163E5CE0"/>
    <w:rsid w:val="16CA3875"/>
    <w:rsid w:val="17372913"/>
    <w:rsid w:val="193F2793"/>
    <w:rsid w:val="1C5C3400"/>
    <w:rsid w:val="1C8F4C89"/>
    <w:rsid w:val="216E345B"/>
    <w:rsid w:val="21BF0A26"/>
    <w:rsid w:val="258E5653"/>
    <w:rsid w:val="26B13F5E"/>
    <w:rsid w:val="2AD92C0F"/>
    <w:rsid w:val="2CD31C06"/>
    <w:rsid w:val="2DE439FB"/>
    <w:rsid w:val="30041196"/>
    <w:rsid w:val="30D2069A"/>
    <w:rsid w:val="329C0CD6"/>
    <w:rsid w:val="3662181D"/>
    <w:rsid w:val="38155066"/>
    <w:rsid w:val="38DD003A"/>
    <w:rsid w:val="397B7D19"/>
    <w:rsid w:val="3A255254"/>
    <w:rsid w:val="3A9053E0"/>
    <w:rsid w:val="3D531667"/>
    <w:rsid w:val="419551FE"/>
    <w:rsid w:val="42143777"/>
    <w:rsid w:val="43CB366C"/>
    <w:rsid w:val="46725938"/>
    <w:rsid w:val="4B556270"/>
    <w:rsid w:val="4BDD452C"/>
    <w:rsid w:val="4C2E2FE8"/>
    <w:rsid w:val="4C432539"/>
    <w:rsid w:val="4C4D018A"/>
    <w:rsid w:val="4E256EB3"/>
    <w:rsid w:val="4ECC7D61"/>
    <w:rsid w:val="4F2B6CE4"/>
    <w:rsid w:val="51776CBA"/>
    <w:rsid w:val="52AA76AE"/>
    <w:rsid w:val="52D557B0"/>
    <w:rsid w:val="53B55F47"/>
    <w:rsid w:val="54B337AD"/>
    <w:rsid w:val="559C10C4"/>
    <w:rsid w:val="564174EC"/>
    <w:rsid w:val="56A445B6"/>
    <w:rsid w:val="58C64043"/>
    <w:rsid w:val="5BC04762"/>
    <w:rsid w:val="5EA92AE6"/>
    <w:rsid w:val="5FAD51BC"/>
    <w:rsid w:val="62FC2708"/>
    <w:rsid w:val="64EB5077"/>
    <w:rsid w:val="69E47648"/>
    <w:rsid w:val="6C6524FC"/>
    <w:rsid w:val="6D187F42"/>
    <w:rsid w:val="6EBE47AE"/>
    <w:rsid w:val="6ECF5553"/>
    <w:rsid w:val="70D764F4"/>
    <w:rsid w:val="70E72E72"/>
    <w:rsid w:val="753A1F12"/>
    <w:rsid w:val="76DE446D"/>
    <w:rsid w:val="778601F8"/>
    <w:rsid w:val="7C6800D5"/>
    <w:rsid w:val="7CE643F7"/>
    <w:rsid w:val="7CF62526"/>
    <w:rsid w:val="7E244F26"/>
    <w:rsid w:val="7FE45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</w:tabs>
      <w:spacing w:line="440" w:lineRule="exact"/>
      <w:ind w:firstLine="48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12"/>
      <w:szCs w:val="12"/>
      <w:u w:val="none"/>
    </w:rPr>
  </w:style>
  <w:style w:type="character" w:customStyle="1" w:styleId="11">
    <w:name w:val="font11"/>
    <w:basedOn w:val="8"/>
    <w:qFormat/>
    <w:uiPriority w:val="0"/>
    <w:rPr>
      <w:rFonts w:ascii="等线" w:hAnsi="等线" w:eastAsia="等线" w:cs="等线"/>
      <w:b/>
      <w:color w:val="000000"/>
      <w:sz w:val="12"/>
      <w:szCs w:val="12"/>
      <w:u w:val="none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65</Characters>
  <Lines>7</Lines>
  <Paragraphs>2</Paragraphs>
  <TotalTime>0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2020-02-21T02:50:00Z</dcterms:created>
  <dc:creator>Administrator</dc:creator>
  <cp:lastModifiedBy>木木</cp:lastModifiedBy>
  <dcterms:modified xsi:type="dcterms:W3CDTF">2026-01-12T08:04:30Z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eyJoZGlkIjoiODUwMGEwMzgzNDliM2QyZGJlMWZkNTBjNGRlYWY0NjEiLCJ1c2VySWQiOiIzNjQ4MDU5NTcifQ==</vt:lpwstr>
  </property>
  <property fmtid="{D5CDD505-2E9C-101B-9397-08002B2CF9AE}" pid="4" name="ICV">
    <vt:lpwstr>55BD05D1F99948D5950B35B01DC13429_12</vt:lpwstr>
  </property>
</Properties>
</file>