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非转基因品种承诺书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我单位郑重承诺：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我单位参试的   （作物种类名称）品种    （品种名称）不含转基因成份。若违反该承诺，我单位承担相应责任。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供种单位名称（加盖公章）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选育单位名称（加盖公章）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120" w:firstLineChars="16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   月   日</w:t>
      </w:r>
    </w:p>
    <w:p>
      <w:pPr>
        <w:ind w:firstLine="723" w:firstLineChars="200"/>
        <w:jc w:val="left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E0ECA"/>
    <w:rsid w:val="00223420"/>
    <w:rsid w:val="016B1E2A"/>
    <w:rsid w:val="11AE0ECA"/>
    <w:rsid w:val="15CA1A37"/>
    <w:rsid w:val="1EE43851"/>
    <w:rsid w:val="29C50B45"/>
    <w:rsid w:val="2E5564EA"/>
    <w:rsid w:val="38E30E42"/>
    <w:rsid w:val="47503222"/>
    <w:rsid w:val="52F31701"/>
    <w:rsid w:val="59C029CA"/>
    <w:rsid w:val="7F6009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2021-02-09T01:27:00Z</dcterms:created>
  <dc:creator>肖伦</dc:creator>
  <cp:lastModifiedBy>HYX</cp:lastModifiedBy>
  <dcterms:modified xsi:type="dcterms:W3CDTF">2023-02-15T03:31:51Z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