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E78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AD9C2F4">
      <w:pPr>
        <w:spacing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参展报名</w:t>
      </w:r>
      <w:r>
        <w:rPr>
          <w:rFonts w:hint="eastAsia" w:ascii="黑体" w:hAnsi="黑体" w:eastAsia="黑体" w:cs="黑体"/>
          <w:sz w:val="32"/>
          <w:szCs w:val="32"/>
        </w:rPr>
        <w:t>回执表</w:t>
      </w:r>
    </w:p>
    <w:bookmarkEnd w:id="0"/>
    <w:tbl>
      <w:tblPr>
        <w:tblStyle w:val="7"/>
        <w:tblpPr w:leftFromText="180" w:rightFromText="180" w:vertAnchor="text" w:horzAnchor="page" w:tblpX="1376" w:tblpY="629"/>
        <w:tblOverlap w:val="never"/>
        <w:tblW w:w="9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03"/>
        <w:gridCol w:w="611"/>
        <w:gridCol w:w="569"/>
        <w:gridCol w:w="809"/>
        <w:gridCol w:w="558"/>
        <w:gridCol w:w="529"/>
        <w:gridCol w:w="516"/>
        <w:gridCol w:w="1185"/>
        <w:gridCol w:w="655"/>
        <w:gridCol w:w="675"/>
        <w:gridCol w:w="668"/>
        <w:gridCol w:w="1193"/>
        <w:gridCol w:w="430"/>
      </w:tblGrid>
      <w:tr w14:paraId="776D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F0D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推荐排序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C63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品种名称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15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登记编号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22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品种类型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CAD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参展单位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367F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02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055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2380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品种特征特性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510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示范推广情况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5B4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全生育期（天）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9B53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主要优缺点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5C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栽培技术要点及注意事项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FD59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5BF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12A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2AF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AE4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4CB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C4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8AE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E14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CA4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90A0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7C2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BEB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1ACF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A25E"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17F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758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DEF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75D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8CE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82E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BD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A4C0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638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1DF8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26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608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2FC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864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458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D1C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65D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019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F0E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BDD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85A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354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3905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8EB9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4DF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64B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B6D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B2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233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5C71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B8DE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 w14:paraId="1385878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展示名额有限时，优先安排申请单位推荐排序靠前的品种。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F4DA1">
    <w:pPr>
      <w:spacing w:line="329" w:lineRule="exact"/>
      <w:ind w:left="3879"/>
      <w:rPr>
        <w:rFonts w:ascii="Calibri" w:hAnsi="Calibri" w:eastAsia="Calibri" w:cs="Calibri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2387600</wp:posOffset>
              </wp:positionH>
              <wp:positionV relativeFrom="paragraph">
                <wp:posOffset>0</wp:posOffset>
              </wp:positionV>
              <wp:extent cx="97155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4211A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pt;margin-top:0pt;height:144pt;width:76.5pt;mso-position-horizontal-relative:margin;z-index:251659264;mso-width-relative:page;mso-height-relative:page;" filled="f" stroked="f" coordsize="21600,21600" o:gfxdata="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NUotXXAAAACAEAAA8AAAAAAAAAAQAgAAAAIgAAAGRycy9kb3ducmV2&#10;LnhtbFBLAQIUABQAAAAIAIdO4kBjzmZz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4211A">
                    <w:pPr>
                      <w:pStyle w:val="5"/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zkyNzhkNmY2ZGIwMTA4YTI2YmRiZjk4M2QzMjUifQ=="/>
  </w:docVars>
  <w:rsids>
    <w:rsidRoot w:val="00000000"/>
    <w:rsid w:val="030671D3"/>
    <w:rsid w:val="04897CBC"/>
    <w:rsid w:val="0C677E64"/>
    <w:rsid w:val="10441A33"/>
    <w:rsid w:val="130224E7"/>
    <w:rsid w:val="13BE66C8"/>
    <w:rsid w:val="145B6316"/>
    <w:rsid w:val="14E6273D"/>
    <w:rsid w:val="1E257E94"/>
    <w:rsid w:val="2AEF285C"/>
    <w:rsid w:val="375257EF"/>
    <w:rsid w:val="38646DDA"/>
    <w:rsid w:val="3BBC0752"/>
    <w:rsid w:val="441953F7"/>
    <w:rsid w:val="4C30370D"/>
    <w:rsid w:val="4E387E33"/>
    <w:rsid w:val="4E9166CC"/>
    <w:rsid w:val="595C5ED8"/>
    <w:rsid w:val="59F66527"/>
    <w:rsid w:val="62610368"/>
    <w:rsid w:val="68903D84"/>
    <w:rsid w:val="6B9B375C"/>
    <w:rsid w:val="6C4A49C7"/>
    <w:rsid w:val="6FD929B6"/>
    <w:rsid w:val="73FC19D6"/>
    <w:rsid w:val="76F42D05"/>
    <w:rsid w:val="776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 w:afterAutospacing="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1350</Words>
  <Characters>1434</Characters>
  <Lines>0</Lines>
  <Paragraphs>0</Paragraphs>
  <TotalTime>29</TotalTime>
  <ScaleCrop>false</ScaleCrop>
  <LinksUpToDate>false</LinksUpToDate>
  <CharactersWithSpaces>1441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2023-07-19T02:13:00Z</dcterms:created>
  <dc:creator>lenovo</dc:creator>
  <cp:lastModifiedBy>WPS_1638108158</cp:lastModifiedBy>
  <cp:lastPrinted>2025-08-12T09:21:00Z</cp:lastPrinted>
  <dcterms:modified xsi:type="dcterms:W3CDTF">2025-08-13T07:26:41Z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C8964F1A0E4A415DA7D745DB019BA855_13</vt:lpwstr>
  </property>
  <property fmtid="{D5CDD505-2E9C-101B-9397-08002B2CF9AE}" pid="4" name="KSOTemplateDocerSaveRecord">
    <vt:lpwstr>eyJoZGlkIjoiOTFiZThiODEyMzJhNGM3OTY2NmU4NzQxNGRkZDMxMjYiLCJ1c2VySWQiOiIxMzAwNTkzMzYxIn0=</vt:lpwstr>
  </property>
</Properties>
</file>