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A76B5" w14:textId="77777777" w:rsidR="006A35B9" w:rsidRPr="008A3444" w:rsidRDefault="002961E2">
      <w:pPr>
        <w:rPr>
          <w:rFonts w:ascii="黑体" w:eastAsia="黑体" w:hAnsi="黑体" w:cs="仿宋_GB2312"/>
          <w:sz w:val="32"/>
          <w:szCs w:val="32"/>
        </w:rPr>
      </w:pPr>
      <w:r w:rsidRPr="008A3444">
        <w:rPr>
          <w:rFonts w:ascii="黑体" w:eastAsia="黑体" w:hAnsi="黑体" w:cs="仿宋_GB2312" w:hint="eastAsia"/>
          <w:sz w:val="32"/>
          <w:szCs w:val="32"/>
        </w:rPr>
        <w:t>附件</w:t>
      </w:r>
      <w:r w:rsidRPr="008A3444">
        <w:rPr>
          <w:rFonts w:ascii="黑体" w:eastAsia="黑体" w:hAnsi="黑体" w:cs="仿宋_GB2312" w:hint="eastAsia"/>
          <w:sz w:val="32"/>
          <w:szCs w:val="32"/>
        </w:rPr>
        <w:t>1</w:t>
      </w:r>
    </w:p>
    <w:p w14:paraId="60C07671" w14:textId="77777777" w:rsidR="006A35B9" w:rsidRDefault="002961E2"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油菜品种试验申请表</w:t>
      </w:r>
    </w:p>
    <w:tbl>
      <w:tblPr>
        <w:tblW w:w="5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746"/>
        <w:gridCol w:w="1264"/>
        <w:gridCol w:w="1649"/>
        <w:gridCol w:w="1119"/>
        <w:gridCol w:w="1677"/>
      </w:tblGrid>
      <w:tr w:rsidR="006A35B9" w14:paraId="2F9A872E" w14:textId="77777777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E6B4312" w14:textId="77777777" w:rsidR="006A35B9" w:rsidRDefault="002961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品种名称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D7B7" w14:textId="77777777" w:rsidR="006A35B9" w:rsidRDefault="006A35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81AD" w14:textId="77777777" w:rsidR="006A35B9" w:rsidRDefault="002961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品种类型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8FC6" w14:textId="77777777" w:rsidR="006A35B9" w:rsidRDefault="006A35B9">
            <w:pPr>
              <w:rPr>
                <w:rFonts w:ascii="宋体" w:hAnsi="宋体"/>
                <w:szCs w:val="21"/>
              </w:rPr>
            </w:pPr>
          </w:p>
        </w:tc>
      </w:tr>
      <w:tr w:rsidR="006A35B9" w14:paraId="27ABAF61" w14:textId="77777777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E34D" w14:textId="77777777" w:rsidR="006A35B9" w:rsidRDefault="002961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品种来源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4AEA" w14:textId="77777777" w:rsidR="006A35B9" w:rsidRDefault="006A35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2F0C" w14:textId="77777777" w:rsidR="006A35B9" w:rsidRDefault="002961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申请组别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873E" w14:textId="77777777" w:rsidR="006A35B9" w:rsidRDefault="006A35B9">
            <w:pPr>
              <w:rPr>
                <w:rFonts w:ascii="宋体" w:hAnsi="宋体"/>
                <w:szCs w:val="21"/>
              </w:rPr>
            </w:pPr>
          </w:p>
        </w:tc>
      </w:tr>
      <w:tr w:rsidR="006A35B9" w14:paraId="2DCD9A7B" w14:textId="77777777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A7CE6" w14:textId="77777777" w:rsidR="006A35B9" w:rsidRDefault="002961E2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申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请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者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27430" w14:textId="77777777" w:rsidR="006A35B9" w:rsidRDefault="002961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BF638" w14:textId="77777777" w:rsidR="006A35B9" w:rsidRDefault="002961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8A358" w14:textId="77777777" w:rsidR="006A35B9" w:rsidRDefault="006A35B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A35B9" w14:paraId="6F2C7640" w14:textId="77777777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852CD" w14:textId="77777777" w:rsidR="006A35B9" w:rsidRDefault="002961E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2485B" w14:textId="77777777" w:rsidR="006A35B9" w:rsidRDefault="006A35B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82AE0" w14:textId="77777777" w:rsidR="006A35B9" w:rsidRDefault="002961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99CDF" w14:textId="77777777" w:rsidR="006A35B9" w:rsidRDefault="006A35B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A35B9" w14:paraId="6D1876DA" w14:textId="77777777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2CD2D" w14:textId="77777777" w:rsidR="006A35B9" w:rsidRDefault="002961E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系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ED655" w14:textId="77777777" w:rsidR="006A35B9" w:rsidRDefault="006A35B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8130D" w14:textId="77777777" w:rsidR="006A35B9" w:rsidRDefault="002961E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0C70" w14:textId="77777777" w:rsidR="006A35B9" w:rsidRDefault="006A35B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0F1D9" w14:textId="77777777" w:rsidR="006A35B9" w:rsidRDefault="002961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51613" w14:textId="77777777" w:rsidR="006A35B9" w:rsidRDefault="006A35B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A35B9" w14:paraId="64D9C9FE" w14:textId="77777777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677B4" w14:textId="77777777" w:rsidR="006A35B9" w:rsidRDefault="002961E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真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D99BF" w14:textId="77777777" w:rsidR="006A35B9" w:rsidRDefault="006A35B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6D1B8" w14:textId="77777777" w:rsidR="006A35B9" w:rsidRDefault="002961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EF1E9" w14:textId="77777777" w:rsidR="006A35B9" w:rsidRDefault="006A35B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35B9" w14:paraId="3D8F99AC" w14:textId="77777777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1A1BA" w14:textId="77777777" w:rsidR="006A35B9" w:rsidRDefault="002961E2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育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种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者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18E7C" w14:textId="77777777" w:rsidR="006A35B9" w:rsidRDefault="006A35B9">
            <w:pPr>
              <w:ind w:firstLineChars="1500" w:firstLine="315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625DF" w14:textId="77777777" w:rsidR="006A35B9" w:rsidRDefault="002961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09C0E" w14:textId="77777777" w:rsidR="006A35B9" w:rsidRDefault="006A35B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A35B9" w14:paraId="6F4A2844" w14:textId="77777777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14B06" w14:textId="77777777" w:rsidR="006A35B9" w:rsidRDefault="002961E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83FA6" w14:textId="77777777" w:rsidR="006A35B9" w:rsidRDefault="006A35B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B8EB6" w14:textId="77777777" w:rsidR="006A35B9" w:rsidRDefault="002961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E6053" w14:textId="77777777" w:rsidR="006A35B9" w:rsidRDefault="006A35B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A35B9" w14:paraId="5505E22F" w14:textId="77777777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60869" w14:textId="77777777" w:rsidR="006A35B9" w:rsidRDefault="002961E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系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4F534" w14:textId="77777777" w:rsidR="006A35B9" w:rsidRDefault="006A35B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B7620" w14:textId="77777777" w:rsidR="006A35B9" w:rsidRDefault="002961E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93A93" w14:textId="77777777" w:rsidR="006A35B9" w:rsidRDefault="006A35B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C71BB" w14:textId="77777777" w:rsidR="006A35B9" w:rsidRDefault="002961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0B810" w14:textId="77777777" w:rsidR="006A35B9" w:rsidRDefault="006A35B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A35B9" w14:paraId="6C2B2887" w14:textId="77777777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6CFF9" w14:textId="77777777" w:rsidR="006A35B9" w:rsidRDefault="002961E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真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78091" w14:textId="77777777" w:rsidR="006A35B9" w:rsidRDefault="006A35B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5833" w14:textId="77777777" w:rsidR="006A35B9" w:rsidRDefault="002961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D54DB" w14:textId="77777777" w:rsidR="006A35B9" w:rsidRDefault="006A35B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35B9" w14:paraId="0313455B" w14:textId="77777777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1CA34" w14:textId="77777777" w:rsidR="006A35B9" w:rsidRDefault="002961E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是否转基因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0455F" w14:textId="77777777" w:rsidR="006A35B9" w:rsidRDefault="002961E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Cs w:val="21"/>
              </w:rPr>
              <w:t>□否</w:t>
            </w:r>
          </w:p>
        </w:tc>
      </w:tr>
      <w:tr w:rsidR="006A35B9" w14:paraId="593649F4" w14:textId="77777777">
        <w:trPr>
          <w:trHeight w:val="397"/>
          <w:jc w:val="center"/>
        </w:trPr>
        <w:tc>
          <w:tcPr>
            <w:tcW w:w="9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CC3C9" w14:textId="77777777" w:rsidR="006A35B9" w:rsidRDefault="002961E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品种选育情况：</w:t>
            </w:r>
          </w:p>
          <w:p w14:paraId="65AC1331" w14:textId="77777777" w:rsidR="006A35B9" w:rsidRDefault="006A35B9">
            <w:pPr>
              <w:rPr>
                <w:rFonts w:ascii="宋体" w:hAnsi="宋体"/>
                <w:color w:val="000000"/>
                <w:szCs w:val="21"/>
              </w:rPr>
            </w:pPr>
          </w:p>
          <w:p w14:paraId="07FB99C0" w14:textId="77777777" w:rsidR="006A35B9" w:rsidRDefault="006A35B9">
            <w:pPr>
              <w:rPr>
                <w:rFonts w:ascii="宋体" w:hAnsi="宋体"/>
                <w:color w:val="000000"/>
                <w:szCs w:val="21"/>
              </w:rPr>
            </w:pPr>
          </w:p>
          <w:p w14:paraId="5DC0C1DE" w14:textId="77777777" w:rsidR="006A35B9" w:rsidRDefault="006A35B9">
            <w:pPr>
              <w:rPr>
                <w:rFonts w:ascii="宋体" w:hAnsi="宋体"/>
                <w:color w:val="000000"/>
                <w:szCs w:val="21"/>
              </w:rPr>
            </w:pPr>
          </w:p>
          <w:p w14:paraId="13A47169" w14:textId="77777777" w:rsidR="006A35B9" w:rsidRDefault="006A35B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35B9" w14:paraId="2B831C2D" w14:textId="77777777">
        <w:trPr>
          <w:trHeight w:val="397"/>
          <w:jc w:val="center"/>
        </w:trPr>
        <w:tc>
          <w:tcPr>
            <w:tcW w:w="9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40B76" w14:textId="77777777" w:rsidR="006A35B9" w:rsidRDefault="002961E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以往试验情况：</w:t>
            </w:r>
          </w:p>
          <w:p w14:paraId="19ACE401" w14:textId="77777777" w:rsidR="006A35B9" w:rsidRDefault="006A35B9">
            <w:pPr>
              <w:rPr>
                <w:rFonts w:ascii="宋体" w:hAnsi="宋体"/>
                <w:color w:val="000000"/>
                <w:szCs w:val="21"/>
              </w:rPr>
            </w:pPr>
          </w:p>
          <w:p w14:paraId="3DB8A274" w14:textId="77777777" w:rsidR="006A35B9" w:rsidRDefault="006A35B9">
            <w:pPr>
              <w:rPr>
                <w:rFonts w:ascii="宋体" w:hAnsi="宋体"/>
                <w:color w:val="000000"/>
                <w:szCs w:val="21"/>
              </w:rPr>
            </w:pPr>
          </w:p>
          <w:p w14:paraId="045120BB" w14:textId="77777777" w:rsidR="006A35B9" w:rsidRDefault="006A35B9">
            <w:pPr>
              <w:rPr>
                <w:rFonts w:ascii="宋体" w:hAnsi="宋体"/>
                <w:color w:val="000000"/>
                <w:szCs w:val="21"/>
              </w:rPr>
            </w:pPr>
          </w:p>
          <w:p w14:paraId="33B49A4E" w14:textId="77777777" w:rsidR="006A35B9" w:rsidRDefault="006A35B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35B9" w14:paraId="18E3363C" w14:textId="77777777">
        <w:trPr>
          <w:jc w:val="center"/>
        </w:trPr>
        <w:tc>
          <w:tcPr>
            <w:tcW w:w="9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0DD" w14:textId="77777777" w:rsidR="006A35B9" w:rsidRDefault="002961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真实性承诺书：</w:t>
            </w:r>
          </w:p>
          <w:p w14:paraId="39146A43" w14:textId="77777777" w:rsidR="006A35B9" w:rsidRDefault="006A35B9">
            <w:pPr>
              <w:rPr>
                <w:rFonts w:ascii="宋体" w:hAnsi="宋体"/>
                <w:szCs w:val="21"/>
              </w:rPr>
            </w:pPr>
          </w:p>
          <w:p w14:paraId="698BC244" w14:textId="77777777" w:rsidR="006A35B9" w:rsidRDefault="002961E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本单位、本人知悉和保证填报的试验申请材料</w:t>
            </w:r>
            <w:r>
              <w:rPr>
                <w:rFonts w:ascii="宋体" w:hAnsi="宋体"/>
                <w:sz w:val="24"/>
              </w:rPr>
              <w:t>真实</w:t>
            </w:r>
            <w:r>
              <w:rPr>
                <w:rFonts w:ascii="宋体" w:hAnsi="宋体" w:hint="eastAsia"/>
                <w:sz w:val="24"/>
              </w:rPr>
              <w:t>有效、准确，并</w:t>
            </w:r>
            <w:r>
              <w:rPr>
                <w:rFonts w:ascii="宋体" w:hAnsi="宋体"/>
                <w:sz w:val="24"/>
              </w:rPr>
              <w:t>承担</w:t>
            </w:r>
            <w:r>
              <w:rPr>
                <w:rFonts w:ascii="宋体" w:hAnsi="宋体" w:hint="eastAsia"/>
                <w:sz w:val="24"/>
              </w:rPr>
              <w:t>由此产生的全部</w:t>
            </w:r>
            <w:r>
              <w:rPr>
                <w:rFonts w:ascii="宋体" w:hAnsi="宋体"/>
                <w:sz w:val="24"/>
              </w:rPr>
              <w:t>责任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BEB0824" w14:textId="77777777" w:rsidR="006A35B9" w:rsidRDefault="002961E2">
            <w:pPr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承诺人签字</w:t>
            </w:r>
          </w:p>
          <w:p w14:paraId="6B79938D" w14:textId="77777777" w:rsidR="006A35B9" w:rsidRDefault="002961E2">
            <w:pPr>
              <w:ind w:leftChars="2394" w:left="502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章</w:t>
            </w:r>
          </w:p>
          <w:p w14:paraId="1A9A6F96" w14:textId="77777777" w:rsidR="006A35B9" w:rsidRDefault="002961E2">
            <w:pPr>
              <w:ind w:left="6195" w:hangingChars="2950" w:hanging="61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A35B9" w14:paraId="0579F2F3" w14:textId="77777777">
        <w:trPr>
          <w:jc w:val="center"/>
        </w:trPr>
        <w:tc>
          <w:tcPr>
            <w:tcW w:w="9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D5A" w14:textId="77777777" w:rsidR="006A35B9" w:rsidRDefault="002961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省级种子管理部门意见：</w:t>
            </w:r>
          </w:p>
          <w:p w14:paraId="7720A27A" w14:textId="77777777" w:rsidR="006A35B9" w:rsidRDefault="006A35B9">
            <w:pPr>
              <w:rPr>
                <w:rFonts w:ascii="宋体" w:hAnsi="宋体"/>
                <w:szCs w:val="21"/>
              </w:rPr>
            </w:pPr>
          </w:p>
          <w:p w14:paraId="2175CED7" w14:textId="77777777" w:rsidR="006A35B9" w:rsidRDefault="006A35B9">
            <w:pPr>
              <w:rPr>
                <w:rFonts w:ascii="宋体" w:hAnsi="宋体"/>
                <w:szCs w:val="21"/>
              </w:rPr>
            </w:pPr>
          </w:p>
          <w:p w14:paraId="13FE5302" w14:textId="77777777" w:rsidR="006A35B9" w:rsidRDefault="006A35B9">
            <w:pPr>
              <w:ind w:leftChars="2394" w:left="5027" w:firstLineChars="100" w:firstLine="210"/>
              <w:rPr>
                <w:rFonts w:ascii="宋体" w:hAnsi="宋体"/>
                <w:szCs w:val="21"/>
              </w:rPr>
            </w:pPr>
          </w:p>
          <w:p w14:paraId="7F21EE29" w14:textId="77777777" w:rsidR="006A35B9" w:rsidRDefault="002961E2">
            <w:pPr>
              <w:ind w:leftChars="2394" w:left="502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章</w:t>
            </w:r>
          </w:p>
          <w:p w14:paraId="4F417834" w14:textId="77777777" w:rsidR="006A35B9" w:rsidRDefault="002961E2">
            <w:pPr>
              <w:ind w:left="6300" w:hangingChars="3000" w:hanging="63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5AF1BD69" w14:textId="77777777" w:rsidR="006A35B9" w:rsidRDefault="002961E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/>
          <w:szCs w:val="21"/>
        </w:rPr>
        <w:t>注：品种名称应符合《农业植物品种命名规定》；品种选育单位为两家（含）以上的，需同时盖章；统一用</w:t>
      </w:r>
      <w:r>
        <w:rPr>
          <w:rFonts w:ascii="宋体" w:hAnsi="宋体"/>
          <w:b/>
          <w:szCs w:val="21"/>
        </w:rPr>
        <w:t>A4</w:t>
      </w:r>
      <w:r>
        <w:rPr>
          <w:rFonts w:ascii="宋体" w:hAnsi="宋体" w:hint="eastAsia"/>
          <w:b/>
          <w:szCs w:val="21"/>
        </w:rPr>
        <w:t>纸打印，表格不足可加页。</w:t>
      </w:r>
    </w:p>
    <w:sectPr w:rsidR="006A35B9" w:rsidSect="008A3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E8AA8" w14:textId="77777777" w:rsidR="002961E2" w:rsidRDefault="002961E2">
      <w:r>
        <w:separator/>
      </w:r>
    </w:p>
  </w:endnote>
  <w:endnote w:type="continuationSeparator" w:id="0">
    <w:p w14:paraId="110D9A58" w14:textId="77777777" w:rsidR="002961E2" w:rsidRDefault="0029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22F33" w14:textId="77777777" w:rsidR="002961E2" w:rsidRDefault="002961E2">
      <w:r>
        <w:separator/>
      </w:r>
    </w:p>
  </w:footnote>
  <w:footnote w:type="continuationSeparator" w:id="0">
    <w:p w14:paraId="6E23BB36" w14:textId="77777777" w:rsidR="002961E2" w:rsidRDefault="0029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JhNzkyNzhkNmY2ZGIwMTA4YTI2YmRiZjk4M2QzMjUifQ=="/>
  </w:docVars>
  <w:rsids>
    <w:rsidRoot w:val="006A35B9"/>
    <w:rsid w:val="002961E2"/>
    <w:rsid w:val="006A35B9"/>
    <w:rsid w:val="008A3444"/>
    <w:rsid w:val="030671D3"/>
    <w:rsid w:val="04897CBC"/>
    <w:rsid w:val="0C677E64"/>
    <w:rsid w:val="10441A33"/>
    <w:rsid w:val="130224E7"/>
    <w:rsid w:val="13BE66C8"/>
    <w:rsid w:val="145B6316"/>
    <w:rsid w:val="14E6273D"/>
    <w:rsid w:val="1E257E94"/>
    <w:rsid w:val="2AEF285C"/>
    <w:rsid w:val="38646DDA"/>
    <w:rsid w:val="3BBC0752"/>
    <w:rsid w:val="441953F7"/>
    <w:rsid w:val="4E9166CC"/>
    <w:rsid w:val="595C5ED8"/>
    <w:rsid w:val="68903D84"/>
    <w:rsid w:val="6C4A49C7"/>
    <w:rsid w:val="6FD929B6"/>
    <w:rsid w:val="73FC19D6"/>
    <w:rsid w:val="776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B928E"/>
  <w15:docId w15:val="{F842AD3D-BA9A-41E1-8AEF-A6FEA5D1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  <w:lang w:eastAsia="en-US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8A3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A34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A3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A34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44DD-6964-4C0D-989A-03D84565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2025-07-22T09:53:00Z</cp:lastPrinted>
  <dcterms:created xsi:type="dcterms:W3CDTF">2025-07-23T08:21:00Z</dcterms:created>
  <dcterms:modified xsi:type="dcterms:W3CDTF">2025-07-23T08:21:00Z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BE92BB7085C44D989A3928EB1DB3600C_13</vt:lpwstr>
  </property>
  <property fmtid="{D5CDD505-2E9C-101B-9397-08002B2CF9AE}" pid="4" name="KSOTemplateDocerSaveRecord">
    <vt:lpwstr>eyJoZGlkIjoiYjZkZmMyMjVkMmEzN2RmZjQ0YTk0NzAyNWMwNzQ1MTEiLCJ1c2VySWQiOiIxNTUzMzQ2MDM5In0=</vt:lpwstr>
  </property>
</Properties>
</file>