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A480B" w14:textId="77777777" w:rsidR="00763DC3" w:rsidRPr="009E5EDD" w:rsidRDefault="00FA4723">
      <w:pPr>
        <w:rPr>
          <w:rFonts w:ascii="黑体" w:eastAsia="黑体" w:hAnsi="黑体" w:cs="仿宋_GB2312"/>
          <w:sz w:val="32"/>
          <w:szCs w:val="32"/>
        </w:rPr>
      </w:pPr>
      <w:r w:rsidRPr="009E5EDD">
        <w:rPr>
          <w:rFonts w:ascii="黑体" w:eastAsia="黑体" w:hAnsi="黑体" w:cs="仿宋_GB2312" w:hint="eastAsia"/>
          <w:sz w:val="32"/>
          <w:szCs w:val="32"/>
        </w:rPr>
        <w:t>附件</w:t>
      </w:r>
      <w:r w:rsidRPr="009E5EDD">
        <w:rPr>
          <w:rFonts w:ascii="黑体" w:eastAsia="黑体" w:hAnsi="黑体" w:cs="仿宋_GB2312" w:hint="eastAsia"/>
          <w:sz w:val="32"/>
          <w:szCs w:val="32"/>
        </w:rPr>
        <w:t>2</w:t>
      </w:r>
    </w:p>
    <w:tbl>
      <w:tblPr>
        <w:tblW w:w="13660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777"/>
        <w:gridCol w:w="756"/>
        <w:gridCol w:w="1037"/>
        <w:gridCol w:w="1180"/>
        <w:gridCol w:w="999"/>
        <w:gridCol w:w="1547"/>
        <w:gridCol w:w="1000"/>
        <w:gridCol w:w="761"/>
        <w:gridCol w:w="1009"/>
        <w:gridCol w:w="1203"/>
        <w:gridCol w:w="1005"/>
        <w:gridCol w:w="1781"/>
        <w:gridCol w:w="605"/>
      </w:tblGrid>
      <w:tr w:rsidR="00763DC3" w14:paraId="4F1D7642" w14:textId="77777777">
        <w:trPr>
          <w:trHeight w:val="742"/>
        </w:trPr>
        <w:tc>
          <w:tcPr>
            <w:tcW w:w="13660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908739" w14:textId="77777777" w:rsidR="00763DC3" w:rsidRDefault="00FA4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冬油菜品种试验申请参试品种汇总表</w:t>
            </w:r>
            <w:bookmarkEnd w:id="0"/>
          </w:p>
        </w:tc>
      </w:tr>
      <w:tr w:rsidR="00763DC3" w14:paraId="50D6167C" w14:textId="77777777">
        <w:trPr>
          <w:trHeight w:val="1198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B0CCC" w14:textId="77777777" w:rsidR="00763DC3" w:rsidRDefault="00FA4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7FCFC" w14:textId="77777777" w:rsidR="00763DC3" w:rsidRDefault="00FA4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申请国（省）级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3773E" w14:textId="77777777" w:rsidR="00763DC3" w:rsidRDefault="00FA4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参试</w:t>
            </w:r>
          </w:p>
          <w:p w14:paraId="6900F5D2" w14:textId="77777777" w:rsidR="00763DC3" w:rsidRDefault="00FA4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19E8F" w14:textId="77777777" w:rsidR="00763DC3" w:rsidRDefault="00FA4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品种类型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40778" w14:textId="77777777" w:rsidR="00763DC3" w:rsidRDefault="00FA4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亲本</w:t>
            </w:r>
          </w:p>
          <w:p w14:paraId="21325711" w14:textId="77777777" w:rsidR="00763DC3" w:rsidRDefault="00FA4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来源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ED418" w14:textId="77777777" w:rsidR="00763DC3" w:rsidRDefault="00FA4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选育（申</w:t>
            </w:r>
          </w:p>
          <w:p w14:paraId="74DA1B90" w14:textId="77777777" w:rsidR="00763DC3" w:rsidRDefault="00FA4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请）单位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256F2" w14:textId="77777777" w:rsidR="00763DC3" w:rsidRDefault="00FA4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FFE0C" w14:textId="77777777" w:rsidR="00763DC3" w:rsidRDefault="00FA4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D6BF" w14:textId="77777777" w:rsidR="00763DC3" w:rsidRDefault="00FA4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通讯</w:t>
            </w:r>
          </w:p>
          <w:p w14:paraId="4143ADBB" w14:textId="77777777" w:rsidR="00763DC3" w:rsidRDefault="00FA4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DE387" w14:textId="77777777" w:rsidR="00763DC3" w:rsidRDefault="00FA4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拟参试</w:t>
            </w:r>
          </w:p>
          <w:p w14:paraId="14644645" w14:textId="77777777" w:rsidR="00763DC3" w:rsidRDefault="00FA4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3C140" w14:textId="77777777" w:rsidR="00763DC3" w:rsidRDefault="00FA4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以往试</w:t>
            </w:r>
          </w:p>
          <w:p w14:paraId="194DCBA3" w14:textId="77777777" w:rsidR="00763DC3" w:rsidRDefault="00FA4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验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7C50A" w14:textId="77777777" w:rsidR="00763DC3" w:rsidRDefault="00FA4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以往登记（审定）情况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8F0C1" w14:textId="77777777" w:rsidR="00763DC3" w:rsidRDefault="00FA4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763DC3" w14:paraId="2C34532B" w14:textId="77777777">
        <w:trPr>
          <w:trHeight w:val="54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F0BD6" w14:textId="77777777" w:rsidR="00763DC3" w:rsidRDefault="00FA4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B441B" w14:textId="77777777" w:rsidR="00763DC3" w:rsidRDefault="00FA4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72833" w14:textId="77777777" w:rsidR="00763DC3" w:rsidRDefault="00763DC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F18AE" w14:textId="77777777" w:rsidR="00763DC3" w:rsidRDefault="00763DC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09314" w14:textId="77777777" w:rsidR="00763DC3" w:rsidRDefault="00763DC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00202" w14:textId="77777777" w:rsidR="00763DC3" w:rsidRDefault="00763DC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B9B7B" w14:textId="77777777" w:rsidR="00763DC3" w:rsidRDefault="00763DC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3A935" w14:textId="77777777" w:rsidR="00763DC3" w:rsidRDefault="00763DC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CE3D8" w14:textId="77777777" w:rsidR="00763DC3" w:rsidRDefault="00763DC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E4C90" w14:textId="77777777" w:rsidR="00763DC3" w:rsidRDefault="00763DC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064E0" w14:textId="77777777" w:rsidR="00763DC3" w:rsidRDefault="00763DC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9C30B" w14:textId="77777777" w:rsidR="00763DC3" w:rsidRDefault="00763DC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81EA5" w14:textId="77777777" w:rsidR="00763DC3" w:rsidRDefault="00763DC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63DC3" w14:paraId="5CC172B3" w14:textId="77777777">
        <w:trPr>
          <w:trHeight w:val="54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EAE0B" w14:textId="77777777" w:rsidR="00763DC3" w:rsidRDefault="00FA4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E8B29" w14:textId="77777777" w:rsidR="00763DC3" w:rsidRDefault="00FA4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83BE1" w14:textId="77777777" w:rsidR="00763DC3" w:rsidRDefault="00763DC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B49F0" w14:textId="77777777" w:rsidR="00763DC3" w:rsidRDefault="00763DC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B0165" w14:textId="77777777" w:rsidR="00763DC3" w:rsidRDefault="00763DC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1E973" w14:textId="77777777" w:rsidR="00763DC3" w:rsidRDefault="00763DC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0137D" w14:textId="77777777" w:rsidR="00763DC3" w:rsidRDefault="00763DC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48AF5" w14:textId="77777777" w:rsidR="00763DC3" w:rsidRDefault="00763DC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5D2EC" w14:textId="77777777" w:rsidR="00763DC3" w:rsidRDefault="00763DC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5A0DD" w14:textId="77777777" w:rsidR="00763DC3" w:rsidRDefault="00763DC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01C99" w14:textId="77777777" w:rsidR="00763DC3" w:rsidRDefault="00763DC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1ECCB" w14:textId="77777777" w:rsidR="00763DC3" w:rsidRDefault="00763DC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42264" w14:textId="77777777" w:rsidR="00763DC3" w:rsidRDefault="00763DC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63DC3" w14:paraId="1B760AA3" w14:textId="77777777">
        <w:trPr>
          <w:trHeight w:val="542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EDD64" w14:textId="77777777" w:rsidR="00763DC3" w:rsidRDefault="00FA47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DF517" w14:textId="77777777" w:rsidR="00763DC3" w:rsidRDefault="00763D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7B8FF" w14:textId="77777777" w:rsidR="00763DC3" w:rsidRDefault="00763DC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3680E" w14:textId="77777777" w:rsidR="00763DC3" w:rsidRDefault="00763DC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3BEB1" w14:textId="77777777" w:rsidR="00763DC3" w:rsidRDefault="00763DC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D8E35" w14:textId="77777777" w:rsidR="00763DC3" w:rsidRDefault="00763DC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F0890" w14:textId="77777777" w:rsidR="00763DC3" w:rsidRDefault="00763DC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7C188" w14:textId="77777777" w:rsidR="00763DC3" w:rsidRDefault="00763DC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13E9A" w14:textId="77777777" w:rsidR="00763DC3" w:rsidRDefault="00763DC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8B096" w14:textId="77777777" w:rsidR="00763DC3" w:rsidRDefault="00763DC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DCFC8" w14:textId="77777777" w:rsidR="00763DC3" w:rsidRDefault="00763DC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6E80B" w14:textId="77777777" w:rsidR="00763DC3" w:rsidRDefault="00763DC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D7F9F" w14:textId="77777777" w:rsidR="00763DC3" w:rsidRDefault="00763DC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1475935B" w14:textId="77777777" w:rsidR="00763DC3" w:rsidRDefault="00763DC3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sectPr w:rsidR="00763DC3">
      <w:footerReference w:type="default" r:id="rId6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67F4C" w14:textId="77777777" w:rsidR="00FA4723" w:rsidRDefault="00FA4723">
      <w:r>
        <w:separator/>
      </w:r>
    </w:p>
  </w:endnote>
  <w:endnote w:type="continuationSeparator" w:id="0">
    <w:p w14:paraId="5B0FA804" w14:textId="77777777" w:rsidR="00FA4723" w:rsidRDefault="00FA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F4DA1" w14:textId="77777777" w:rsidR="00763DC3" w:rsidRDefault="00FA4723" w:rsidP="009E5EDD">
    <w:pPr>
      <w:spacing w:line="329" w:lineRule="exac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pacing w:val="-12"/>
        <w:position w:val="3"/>
        <w:sz w:val="22"/>
        <w:szCs w:val="22"/>
      </w:rPr>
      <w:t>—</w:t>
    </w:r>
    <w:r>
      <w:rPr>
        <w:rFonts w:ascii="Calibri" w:eastAsia="Calibri" w:hAnsi="Calibri" w:cs="Calibri"/>
        <w:spacing w:val="17"/>
        <w:position w:val="3"/>
        <w:sz w:val="22"/>
        <w:szCs w:val="22"/>
      </w:rPr>
      <w:t xml:space="preserve"> </w:t>
    </w:r>
    <w:r>
      <w:rPr>
        <w:rFonts w:ascii="Calibri" w:eastAsia="Calibri" w:hAnsi="Calibri" w:cs="Calibri"/>
        <w:spacing w:val="-12"/>
        <w:position w:val="3"/>
        <w:sz w:val="22"/>
        <w:szCs w:val="22"/>
      </w:rPr>
      <w:t>1</w:t>
    </w:r>
    <w:r>
      <w:rPr>
        <w:rFonts w:ascii="Calibri" w:eastAsia="Calibri" w:hAnsi="Calibri" w:cs="Calibri"/>
        <w:spacing w:val="15"/>
        <w:w w:val="101"/>
        <w:position w:val="3"/>
        <w:sz w:val="22"/>
        <w:szCs w:val="22"/>
      </w:rPr>
      <w:t xml:space="preserve"> </w:t>
    </w:r>
    <w:r>
      <w:rPr>
        <w:rFonts w:ascii="Calibri" w:eastAsia="Calibri" w:hAnsi="Calibri" w:cs="Calibri"/>
        <w:spacing w:val="-12"/>
        <w:position w:val="3"/>
        <w:sz w:val="22"/>
        <w:szCs w:val="22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9AEC8" w14:textId="77777777" w:rsidR="00FA4723" w:rsidRDefault="00FA4723">
      <w:r>
        <w:separator/>
      </w:r>
    </w:p>
  </w:footnote>
  <w:footnote w:type="continuationSeparator" w:id="0">
    <w:p w14:paraId="356B0109" w14:textId="77777777" w:rsidR="00FA4723" w:rsidRDefault="00FA4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JhNzkyNzhkNmY2ZGIwMTA4YTI2YmRiZjk4M2QzMjUifQ=="/>
  </w:docVars>
  <w:rsids>
    <w:rsidRoot w:val="00763DC3"/>
    <w:rsid w:val="00763DC3"/>
    <w:rsid w:val="009E5EDD"/>
    <w:rsid w:val="00FA4723"/>
    <w:rsid w:val="030671D3"/>
    <w:rsid w:val="04897CBC"/>
    <w:rsid w:val="0C677E64"/>
    <w:rsid w:val="10441A33"/>
    <w:rsid w:val="130224E7"/>
    <w:rsid w:val="13BE66C8"/>
    <w:rsid w:val="145B6316"/>
    <w:rsid w:val="14E6273D"/>
    <w:rsid w:val="1E257E94"/>
    <w:rsid w:val="2AEF285C"/>
    <w:rsid w:val="38646DDA"/>
    <w:rsid w:val="3BBC0752"/>
    <w:rsid w:val="441953F7"/>
    <w:rsid w:val="4E9166CC"/>
    <w:rsid w:val="595C5ED8"/>
    <w:rsid w:val="68903D84"/>
    <w:rsid w:val="6C4A49C7"/>
    <w:rsid w:val="6FD929B6"/>
    <w:rsid w:val="73FC19D6"/>
    <w:rsid w:val="776A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D1E9FD"/>
  <w15:docId w15:val="{5D2510DB-77A3-47F9-80BA-865E1CB7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_GB2312" w:eastAsia="仿宋_GB2312" w:hAnsi="仿宋_GB2312" w:cs="仿宋_GB2312"/>
      <w:sz w:val="31"/>
      <w:szCs w:val="31"/>
      <w:lang w:eastAsia="en-US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9E5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E5E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9E5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E5E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2025-07-22T09:53:00Z</cp:lastPrinted>
  <dcterms:created xsi:type="dcterms:W3CDTF">2025-07-23T08:24:00Z</dcterms:created>
  <dcterms:modified xsi:type="dcterms:W3CDTF">2025-07-23T08:24:00Z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BE92BB7085C44D989A3928EB1DB3600C_13</vt:lpwstr>
  </property>
  <property fmtid="{D5CDD505-2E9C-101B-9397-08002B2CF9AE}" pid="4" name="KSOTemplateDocerSaveRecord">
    <vt:lpwstr>eyJoZGlkIjoiYjZkZmMyMjVkMmEzN2RmZjQ0YTk0NzAyNWMwNzQ1MTEiLCJ1c2VySWQiOiIxNTUzMzQ2MDM5In0=</vt:lpwstr>
  </property>
</Properties>
</file>