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0F50C" w14:textId="77777777" w:rsidR="00C241AB" w:rsidRDefault="00D80841">
      <w:pPr>
        <w:rPr>
          <w:rFonts w:ascii="黑体" w:eastAsia="黑体" w:hAnsi="黑体" w:cs="黑体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1</w:t>
      </w:r>
    </w:p>
    <w:p w14:paraId="62B4C642" w14:textId="77777777" w:rsidR="00C241AB" w:rsidRDefault="00D80841">
      <w:pPr>
        <w:jc w:val="center"/>
        <w:rPr>
          <w:rFonts w:ascii="宋体" w:hAnsi="宋体" w:cs="宋体"/>
          <w:b/>
          <w:bCs/>
          <w:color w:val="000000" w:themeColor="text1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 w:themeColor="text1"/>
          <w:sz w:val="36"/>
          <w:szCs w:val="36"/>
        </w:rPr>
        <w:t>2025</w:t>
      </w:r>
      <w:r>
        <w:rPr>
          <w:rFonts w:ascii="宋体" w:hAnsi="宋体" w:cs="宋体" w:hint="eastAsia"/>
          <w:b/>
          <w:bCs/>
          <w:color w:val="000000" w:themeColor="text1"/>
          <w:sz w:val="36"/>
          <w:szCs w:val="36"/>
        </w:rPr>
        <w:t>年四川省玉米品种试验田间考察人员分组表</w:t>
      </w:r>
    </w:p>
    <w:tbl>
      <w:tblPr>
        <w:tblW w:w="8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4603"/>
        <w:gridCol w:w="3329"/>
      </w:tblGrid>
      <w:tr w:rsidR="00C241AB" w14:paraId="426E0C0A" w14:textId="77777777">
        <w:trPr>
          <w:trHeight w:val="82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AC9E" w14:textId="77777777" w:rsidR="00C241AB" w:rsidRDefault="00D80841">
            <w:pPr>
              <w:spacing w:line="36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分组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34FE" w14:textId="77777777" w:rsidR="00C241AB" w:rsidRDefault="00D80841">
            <w:pPr>
              <w:spacing w:line="36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姓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40BE" w14:textId="77777777" w:rsidR="00C241AB" w:rsidRDefault="00D80841">
            <w:pPr>
              <w:spacing w:line="36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考察地区</w:t>
            </w:r>
          </w:p>
        </w:tc>
      </w:tr>
      <w:tr w:rsidR="00C241AB" w14:paraId="1E154D0D" w14:textId="77777777">
        <w:trPr>
          <w:trHeight w:val="1484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2E55" w14:textId="77777777" w:rsidR="00C241AB" w:rsidRDefault="00D80841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第一组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83C5" w14:textId="77777777" w:rsidR="00C241AB" w:rsidRDefault="00D80841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何文铸（组长）</w:t>
            </w:r>
          </w:p>
          <w:p w14:paraId="43F17226" w14:textId="77777777" w:rsidR="00C241AB" w:rsidRDefault="00D80841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石海春、李志龙、张梅、李静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A6F7" w14:textId="77777777" w:rsidR="00C241AB" w:rsidRDefault="00D80841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资阳、内江、宜宾、自贡、泸州</w:t>
            </w:r>
          </w:p>
        </w:tc>
      </w:tr>
      <w:tr w:rsidR="00C241AB" w14:paraId="48EDA04E" w14:textId="77777777">
        <w:trPr>
          <w:trHeight w:val="1502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3453" w14:textId="77777777" w:rsidR="00C241AB" w:rsidRDefault="00D80841">
            <w:pPr>
              <w:spacing w:line="36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第二组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9164" w14:textId="77777777" w:rsidR="00C241AB" w:rsidRDefault="00D80841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杨俊品（组长）</w:t>
            </w:r>
          </w:p>
          <w:p w14:paraId="02CA6626" w14:textId="77777777" w:rsidR="00C241AB" w:rsidRDefault="00D80841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刘勇、孔亮亮、乔善宝、谢彬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F36D" w14:textId="77777777" w:rsidR="00C241AB" w:rsidRDefault="00D80841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乐山、眉山、雅安</w:t>
            </w:r>
          </w:p>
        </w:tc>
      </w:tr>
      <w:tr w:rsidR="00C241AB" w14:paraId="210F2033" w14:textId="77777777">
        <w:trPr>
          <w:trHeight w:val="1572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86DD" w14:textId="77777777" w:rsidR="00C241AB" w:rsidRDefault="00D80841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第三组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213E" w14:textId="77777777" w:rsidR="00C241AB" w:rsidRDefault="00D80841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张华（组长）</w:t>
            </w:r>
          </w:p>
          <w:p w14:paraId="1E512409" w14:textId="77777777" w:rsidR="00C241AB" w:rsidRDefault="00D80841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崔丽娜、刘敬东、周孝强、李龙飞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DECA" w14:textId="77777777" w:rsidR="00C241AB" w:rsidRDefault="00D80841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成都、遂宁、南充、广安</w:t>
            </w:r>
          </w:p>
        </w:tc>
      </w:tr>
      <w:tr w:rsidR="00C241AB" w14:paraId="22D2D6EA" w14:textId="77777777">
        <w:trPr>
          <w:trHeight w:val="144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87CA" w14:textId="77777777" w:rsidR="00C241AB" w:rsidRDefault="00D80841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第四组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2DED" w14:textId="77777777" w:rsidR="00C241AB" w:rsidRDefault="00D80841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兰海（组长）</w:t>
            </w:r>
          </w:p>
          <w:p w14:paraId="153A2A9A" w14:textId="77777777" w:rsidR="00C241AB" w:rsidRDefault="00D80841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杨元明、刘应红、谢力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D8BC" w14:textId="77777777" w:rsidR="00C241AB" w:rsidRDefault="00D80841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巴中、达州</w:t>
            </w:r>
          </w:p>
        </w:tc>
      </w:tr>
      <w:tr w:rsidR="00C241AB" w14:paraId="5D84EB31" w14:textId="77777777">
        <w:trPr>
          <w:trHeight w:val="1555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CD66" w14:textId="77777777" w:rsidR="00C241AB" w:rsidRDefault="00D80841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第五组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5FC1" w14:textId="77777777" w:rsidR="00C241AB" w:rsidRDefault="00D80841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郑祖平（组长）</w:t>
            </w:r>
          </w:p>
          <w:p w14:paraId="7F0EB131" w14:textId="77777777" w:rsidR="00C241AB" w:rsidRDefault="00D80841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严康、刘兴旺、梁南山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34B1" w14:textId="77777777" w:rsidR="00C241AB" w:rsidRDefault="00D80841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德阳、绵阳、广元</w:t>
            </w:r>
          </w:p>
        </w:tc>
      </w:tr>
      <w:tr w:rsidR="00C241AB" w14:paraId="6628F184" w14:textId="77777777">
        <w:trPr>
          <w:trHeight w:val="1795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AB67" w14:textId="77777777" w:rsidR="00C241AB" w:rsidRDefault="00D80841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第六组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64BE" w14:textId="77777777" w:rsidR="00C241AB" w:rsidRDefault="00D80841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颜永刚（组长）</w:t>
            </w:r>
          </w:p>
          <w:p w14:paraId="45C59CF0" w14:textId="77777777" w:rsidR="00C241AB" w:rsidRDefault="00D80841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徐国伦、余桂容、何芳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9335" w14:textId="77777777" w:rsidR="00C241AB" w:rsidRDefault="00D80841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阿坝州、甘孜州</w:t>
            </w:r>
          </w:p>
        </w:tc>
      </w:tr>
      <w:tr w:rsidR="00C241AB" w14:paraId="264064AC" w14:textId="77777777">
        <w:trPr>
          <w:trHeight w:val="174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17CF" w14:textId="77777777" w:rsidR="00C241AB" w:rsidRDefault="00D80841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第七组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5A41" w14:textId="77777777" w:rsidR="00C241AB" w:rsidRDefault="00D80841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唐海涛（组长）</w:t>
            </w:r>
          </w:p>
          <w:p w14:paraId="0E5E2073" w14:textId="77777777" w:rsidR="00C241AB" w:rsidRDefault="00D80841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杨荣志、</w:t>
            </w:r>
            <w:proofErr w:type="gramStart"/>
            <w:r>
              <w:rPr>
                <w:rFonts w:hint="eastAsia"/>
                <w:color w:val="000000" w:themeColor="text1"/>
                <w:sz w:val="28"/>
                <w:szCs w:val="28"/>
              </w:rPr>
              <w:t>明渝林</w:t>
            </w:r>
            <w:proofErr w:type="gramEnd"/>
            <w:r>
              <w:rPr>
                <w:rFonts w:hint="eastAsia"/>
                <w:color w:val="000000" w:themeColor="text1"/>
                <w:sz w:val="28"/>
                <w:szCs w:val="28"/>
              </w:rPr>
              <w:t>、马晖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8ECB" w14:textId="77777777" w:rsidR="00C241AB" w:rsidRDefault="00D80841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凉山州、攀枝花市</w:t>
            </w:r>
          </w:p>
        </w:tc>
      </w:tr>
    </w:tbl>
    <w:p w14:paraId="49B2DBF0" w14:textId="77777777" w:rsidR="00C241AB" w:rsidRDefault="00D80841">
      <w:pPr>
        <w:rPr>
          <w:color w:val="000000" w:themeColor="text1"/>
        </w:rPr>
        <w:sectPr w:rsidR="00C241AB">
          <w:footerReference w:type="even" r:id="rId6"/>
          <w:footerReference w:type="default" r:id="rId7"/>
          <w:pgSz w:w="11906" w:h="16838"/>
          <w:pgMar w:top="1417" w:right="1531" w:bottom="1417" w:left="1531" w:header="851" w:footer="992" w:gutter="0"/>
          <w:cols w:space="720"/>
          <w:docGrid w:type="lines" w:linePitch="312"/>
        </w:sectPr>
      </w:pPr>
      <w:r>
        <w:rPr>
          <w:color w:val="000000" w:themeColor="text1"/>
        </w:rPr>
        <w:br w:type="page"/>
      </w:r>
    </w:p>
    <w:p w14:paraId="03C293B8" w14:textId="77777777" w:rsidR="00C241AB" w:rsidRDefault="00D80841">
      <w:pPr>
        <w:widowControl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2</w:t>
      </w:r>
    </w:p>
    <w:p w14:paraId="3562566B" w14:textId="77777777" w:rsidR="00C241AB" w:rsidRDefault="00D80841">
      <w:pPr>
        <w:jc w:val="center"/>
        <w:rPr>
          <w:rFonts w:ascii="宋体" w:hAnsi="宋体" w:cs="宋体"/>
          <w:b/>
          <w:bCs/>
          <w:color w:val="000000" w:themeColor="text1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 w:themeColor="text1"/>
          <w:sz w:val="36"/>
          <w:szCs w:val="36"/>
        </w:rPr>
        <w:t>2025</w:t>
      </w:r>
      <w:r>
        <w:rPr>
          <w:rFonts w:ascii="宋体" w:hAnsi="宋体" w:cs="宋体" w:hint="eastAsia"/>
          <w:b/>
          <w:bCs/>
          <w:color w:val="000000" w:themeColor="text1"/>
          <w:sz w:val="36"/>
          <w:szCs w:val="36"/>
        </w:rPr>
        <w:t>年四川省玉米品种试验承</w:t>
      </w:r>
      <w:proofErr w:type="gramStart"/>
      <w:r>
        <w:rPr>
          <w:rFonts w:ascii="宋体" w:hAnsi="宋体" w:cs="宋体" w:hint="eastAsia"/>
          <w:b/>
          <w:bCs/>
          <w:color w:val="000000" w:themeColor="text1"/>
          <w:sz w:val="36"/>
          <w:szCs w:val="36"/>
        </w:rPr>
        <w:t>试单位</w:t>
      </w:r>
      <w:proofErr w:type="gramEnd"/>
      <w:r>
        <w:rPr>
          <w:rFonts w:ascii="宋体" w:hAnsi="宋体" w:cs="宋体" w:hint="eastAsia"/>
          <w:b/>
          <w:bCs/>
          <w:color w:val="000000" w:themeColor="text1"/>
          <w:sz w:val="36"/>
          <w:szCs w:val="36"/>
        </w:rPr>
        <w:t>表</w:t>
      </w:r>
    </w:p>
    <w:tbl>
      <w:tblPr>
        <w:tblW w:w="4996" w:type="pct"/>
        <w:tblLook w:val="04A0" w:firstRow="1" w:lastRow="0" w:firstColumn="1" w:lastColumn="0" w:noHBand="0" w:noVBand="1"/>
      </w:tblPr>
      <w:tblGrid>
        <w:gridCol w:w="992"/>
        <w:gridCol w:w="1063"/>
        <w:gridCol w:w="1966"/>
        <w:gridCol w:w="1960"/>
        <w:gridCol w:w="2103"/>
        <w:gridCol w:w="1144"/>
        <w:gridCol w:w="1558"/>
        <w:gridCol w:w="3197"/>
      </w:tblGrid>
      <w:tr w:rsidR="00C241AB" w14:paraId="6CBB44C3" w14:textId="77777777">
        <w:trPr>
          <w:trHeight w:val="480"/>
          <w:tblHeader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880F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市（州）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92AF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县（市、区）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DADF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试验组别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FAED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试验渠道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F4F2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承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试单位</w:t>
            </w:r>
            <w:proofErr w:type="gramEnd"/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61AC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执行人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91BA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电话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5D8B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地址</w:t>
            </w:r>
          </w:p>
        </w:tc>
      </w:tr>
      <w:tr w:rsidR="00C241AB" w14:paraId="30D216F0" w14:textId="77777777">
        <w:trPr>
          <w:trHeight w:val="701"/>
        </w:trPr>
        <w:tc>
          <w:tcPr>
            <w:tcW w:w="3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4094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资阳市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F325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乐至县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E284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区试平丘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5360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四川申科科企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平丘组联合体</w:t>
            </w:r>
            <w:proofErr w:type="gramEnd"/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573D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四川旺禾农业有限责任公司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25FF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王艺璇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88E1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15883252288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AD88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资阳市乐至县东山镇龙凤村</w:t>
            </w:r>
          </w:p>
        </w:tc>
      </w:tr>
      <w:tr w:rsidR="00C241AB" w14:paraId="72658E3D" w14:textId="77777777">
        <w:trPr>
          <w:trHeight w:val="569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8363F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BB7D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雁江区</w:t>
            </w:r>
            <w:proofErr w:type="gramEnd"/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926B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1549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策平丘组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玉米联合体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D10F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成都北玉种业有限公司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1161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波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BA12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18016104488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D5F6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资阳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市雁江区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保和镇</w:t>
            </w:r>
          </w:p>
        </w:tc>
      </w:tr>
      <w:tr w:rsidR="00C241AB" w14:paraId="4C043ED6" w14:textId="77777777">
        <w:trPr>
          <w:trHeight w:val="662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928DE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5963B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F2F5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春播组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A108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科创平丘春播组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玉米联合体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9573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四川确良种业有限责任公司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728A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宋怀成</w:t>
            </w:r>
            <w:proofErr w:type="gramEnd"/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A53E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13982962608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E94A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资阳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市雁江区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保和镇文秀桥村</w:t>
            </w:r>
          </w:p>
        </w:tc>
      </w:tr>
      <w:tr w:rsidR="00C241AB" w14:paraId="7D019B0E" w14:textId="77777777">
        <w:trPr>
          <w:trHeight w:val="710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0D781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26DD0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4B27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试平丘组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859A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四川智慧高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地平丘组玉米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F384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四川科瑞种业有限公司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EC78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刘传钢</w:t>
            </w:r>
            <w:proofErr w:type="gramEnd"/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ADFA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13208105908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5E3B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资阳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市雁江区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老君镇下坪村</w:t>
            </w:r>
          </w:p>
        </w:tc>
      </w:tr>
      <w:tr w:rsidR="00C241AB" w14:paraId="44623E85" w14:textId="77777777">
        <w:trPr>
          <w:trHeight w:val="578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BAEB4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D9AEB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84D6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区试平丘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9494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3ED1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资阳市种子管理站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1250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1AA3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16608110220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A304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资阳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市雁江区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狮子路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C241AB" w14:paraId="1C0AA461" w14:textId="77777777">
        <w:trPr>
          <w:trHeight w:val="626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179E3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F02A1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759C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区试平丘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生试平丘组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3A81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四川奥力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星平丘组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玉米绿色通道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BA68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四川确良种业有限责任公司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9054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宋怀成</w:t>
            </w:r>
            <w:proofErr w:type="gramEnd"/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10BD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13980384409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8009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资阳市中和镇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龙虎村</w:t>
            </w:r>
            <w:proofErr w:type="gramEnd"/>
          </w:p>
        </w:tc>
      </w:tr>
      <w:tr w:rsidR="00C241AB" w14:paraId="53930EBD" w14:textId="77777777">
        <w:trPr>
          <w:trHeight w:val="720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0B487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E9FC6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5A80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区试平丘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生试平丘组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46CB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锦玉平丘组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玉米联合体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F754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四川确良种业有限责任公司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7E33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宋怀成</w:t>
            </w:r>
            <w:proofErr w:type="gramEnd"/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C8F5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13982962608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47BC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资阳市中和镇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龙虎村</w:t>
            </w:r>
            <w:proofErr w:type="gramEnd"/>
          </w:p>
        </w:tc>
      </w:tr>
      <w:tr w:rsidR="00C241AB" w14:paraId="75FDAFC4" w14:textId="77777777">
        <w:trPr>
          <w:trHeight w:val="795"/>
        </w:trPr>
        <w:tc>
          <w:tcPr>
            <w:tcW w:w="3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B982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自贡市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66DB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富顺县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90DC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区试平丘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生试平丘组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8E0B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四川申科科企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平丘组联合体</w:t>
            </w:r>
            <w:proofErr w:type="gramEnd"/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1796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富顺县通达盛泽农业开发有限公司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A0A0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张义团</w:t>
            </w:r>
            <w:proofErr w:type="gramEnd"/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33A8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13890012623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CCF8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自贡市富顺县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代寺镇茨篱村</w:t>
            </w:r>
            <w:proofErr w:type="gramEnd"/>
          </w:p>
        </w:tc>
      </w:tr>
      <w:tr w:rsidR="00C241AB" w14:paraId="578AF2B7" w14:textId="77777777">
        <w:trPr>
          <w:trHeight w:val="689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F178C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3DFC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贡井区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9107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试平丘组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4622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四川奥力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星平丘组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玉米绿色通道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7E97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富顺地标再生稻农业发展有限公司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2E85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邓贤康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FEB8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18015719078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2D57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自贡市贡井区龙潭镇团山村</w:t>
            </w:r>
          </w:p>
        </w:tc>
      </w:tr>
      <w:tr w:rsidR="00C241AB" w14:paraId="47FCCD6C" w14:textId="77777777">
        <w:trPr>
          <w:trHeight w:val="720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9D934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93B40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60F6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区试平丘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生试平丘组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8F66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锦玉平丘组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玉米联合体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8039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自贡市农业科学研究院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B6D1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刘然方</w:t>
            </w:r>
            <w:proofErr w:type="gramEnd"/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7E4D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13990030266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457D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自贡市贡井区龙潭镇团山村</w:t>
            </w:r>
          </w:p>
        </w:tc>
      </w:tr>
      <w:tr w:rsidR="00C241AB" w14:paraId="206D57D8" w14:textId="77777777">
        <w:trPr>
          <w:trHeight w:val="770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2ED3C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EA4F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荣县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CF69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试平丘组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31FA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四川智慧高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地平丘组玉米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9F33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四川鹏穗农业科技有限公司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518A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杜飞树</w:t>
            </w:r>
            <w:proofErr w:type="gramEnd"/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828D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15902893300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EEE2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自贡市荣县双石镇平坦桥村</w:t>
            </w:r>
          </w:p>
        </w:tc>
      </w:tr>
      <w:tr w:rsidR="00C241AB" w14:paraId="10D995B1" w14:textId="77777777">
        <w:trPr>
          <w:trHeight w:val="590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B8896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C22F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自流井区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1062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区试平丘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A81F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AC58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自贡市农科院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B2EA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刘然方</w:t>
            </w:r>
            <w:proofErr w:type="gramEnd"/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723A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13990030266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96AF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自贡市自流井区毛家坝白鸽林路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C241AB" w14:paraId="63344448" w14:textId="77777777">
        <w:trPr>
          <w:trHeight w:val="617"/>
        </w:trPr>
        <w:tc>
          <w:tcPr>
            <w:tcW w:w="3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0D16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内江市</w:t>
            </w: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EE1F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东兴区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5D85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春播组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451D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科创平丘春播组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玉米联合体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4E0B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内江科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发农业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科技有限公司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3443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康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1C2B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13890560976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96AB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内江市东兴区田家镇火花村</w:t>
            </w:r>
          </w:p>
        </w:tc>
      </w:tr>
      <w:tr w:rsidR="00C241AB" w14:paraId="3109BA5D" w14:textId="77777777">
        <w:trPr>
          <w:trHeight w:val="674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58160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6051D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3D97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区试平丘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生试平丘组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B3C9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四川省玉米育种攻关联合体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平丘组</w:t>
            </w:r>
            <w:proofErr w:type="gramEnd"/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270D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四川正红生物技术有限责任公司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03E1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石海春</w:t>
            </w:r>
            <w:proofErr w:type="gramEnd"/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8C6B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18628033510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A582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内江市东兴区田家镇火花村</w:t>
            </w:r>
          </w:p>
        </w:tc>
      </w:tr>
      <w:tr w:rsidR="00C241AB" w14:paraId="4F39E63E" w14:textId="77777777">
        <w:trPr>
          <w:trHeight w:val="566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F429F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8872E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77D7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区试青贮组、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生试青贮组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E185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四川省玉米育种攻关联合体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青贮组</w:t>
            </w:r>
            <w:proofErr w:type="gramEnd"/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D76C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四川正红生物技术有限责任公司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2B7E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石海春</w:t>
            </w:r>
            <w:proofErr w:type="gramEnd"/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E101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18628033510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EC63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内江市东兴区田家镇火花村</w:t>
            </w:r>
          </w:p>
        </w:tc>
      </w:tr>
      <w:tr w:rsidR="00C241AB" w14:paraId="4DFAB642" w14:textId="77777777">
        <w:trPr>
          <w:trHeight w:val="734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AD5DE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5DFAD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3E95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夏播机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收组、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生试夏播机收组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86B3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四川省玉米育种攻关联合体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夏播机收组</w:t>
            </w:r>
            <w:proofErr w:type="gramEnd"/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7EB4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四川正红生物技术有限责任公司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5B22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石海春</w:t>
            </w:r>
            <w:proofErr w:type="gramEnd"/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F8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18628033510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AEC0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内江市东兴区田家镇火花村</w:t>
            </w:r>
          </w:p>
        </w:tc>
      </w:tr>
      <w:tr w:rsidR="00C241AB" w14:paraId="0650E81A" w14:textId="77777777">
        <w:trPr>
          <w:trHeight w:val="856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9E565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D81D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市中区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85FF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区试平丘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组，区试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夏播机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2005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E13D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内江市农科院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8AF9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康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73C9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13890560976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9E13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内江市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中区花园滩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401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C241AB" w14:paraId="1FB61A52" w14:textId="77777777">
        <w:trPr>
          <w:trHeight w:val="722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C4A59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7C6E7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9087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B885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68AD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内江市农科院（品质取样）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2894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康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A3D7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13890560976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BA36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内江市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中区花园滩路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401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号（内江市农科院）</w:t>
            </w:r>
          </w:p>
        </w:tc>
      </w:tr>
      <w:tr w:rsidR="00C241AB" w14:paraId="4C6745AF" w14:textId="77777777">
        <w:trPr>
          <w:trHeight w:val="602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4FD33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D193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资中县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221D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区试平丘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B7BF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3DA3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资中县种子站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41A2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王雨峰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020F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18181593966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7509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内江市资中县水南镇成渝上街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C241AB" w14:paraId="62E37D09" w14:textId="77777777">
        <w:trPr>
          <w:trHeight w:val="1020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305DA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68FFD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2746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区试平丘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组，区试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夏播机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组，区试、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生试青贮组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24B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F81F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四川天艺种业有限公司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7B63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王林春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4CA4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18680852871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A8C1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内江市资中县水南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镇资威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路（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天艺种业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C241AB" w14:paraId="0A935157" w14:textId="77777777">
        <w:trPr>
          <w:trHeight w:val="638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B217C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3565D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8C67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生试夏播机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54B9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E7C0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四川天艺种业有限公司（品质取样）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16DD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王林春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3772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18680852871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1354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内江市资中县水南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镇资威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路（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天艺种业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C241AB" w14:paraId="6E8F0D27" w14:textId="77777777">
        <w:trPr>
          <w:trHeight w:val="626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69587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91E7D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F928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生试平丘组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5AF3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四川智慧高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地平丘组玉米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9408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四川天艺种业有限公司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2892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王林春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465B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18680852871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C8BD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内江市资中县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银山镇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平安寨</w:t>
            </w:r>
          </w:p>
        </w:tc>
      </w:tr>
      <w:tr w:rsidR="00C241AB" w14:paraId="006598C6" w14:textId="77777777">
        <w:trPr>
          <w:trHeight w:val="795"/>
        </w:trPr>
        <w:tc>
          <w:tcPr>
            <w:tcW w:w="3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BFD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宜宾市</w:t>
            </w: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74DE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翠屏区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30B8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区试平丘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0688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四川申科科企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平丘组联合体</w:t>
            </w:r>
            <w:proofErr w:type="gramEnd"/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1CF5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四川合众源农业科技有限公司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4FE5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侯朝晖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F646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18080857975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3BB0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宜宾市翠屏区李庄镇沿江村</w:t>
            </w:r>
          </w:p>
        </w:tc>
      </w:tr>
      <w:tr w:rsidR="00C241AB" w14:paraId="58A97D8A" w14:textId="77777777">
        <w:trPr>
          <w:trHeight w:val="830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F00CC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83C33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8B37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区试平丘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0732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292A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宜宾市农业科学院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51B2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宁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BE89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13309099088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EBA0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宜宾市翠屏区西郊街道东风社区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428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C241AB" w14:paraId="542C4367" w14:textId="77777777">
        <w:trPr>
          <w:trHeight w:val="650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53BF2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813CD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9BAA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试山区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E5C2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C16C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宜宾市农科院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D90B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宁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E830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13309099088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9763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宜宾市翠屏区西郊街道东风社区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428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C241AB" w14:paraId="3E97DB40" w14:textId="77777777">
        <w:trPr>
          <w:trHeight w:val="795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D043C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26A5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南溪区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E56F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春播组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67C8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科创平丘春播组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玉米联合体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3CD0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宜宾市农业科学院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A7A1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宁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6BB0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13309099088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764B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宜宾市南溪区大观镇菜花村</w:t>
            </w:r>
          </w:p>
        </w:tc>
      </w:tr>
      <w:tr w:rsidR="00C241AB" w14:paraId="7810BFE2" w14:textId="77777777">
        <w:trPr>
          <w:trHeight w:val="710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1C95A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83492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6C5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区试平丘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生试平丘组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36F2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四川省玉米育种攻关联合体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平丘组</w:t>
            </w:r>
            <w:proofErr w:type="gramEnd"/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068F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宜宾市农业科学院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023E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牟碧涛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6EA5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15884489007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0A81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宜宾市南溪区大观镇宜宾农科院科研基地</w:t>
            </w:r>
          </w:p>
        </w:tc>
      </w:tr>
      <w:tr w:rsidR="00C241AB" w14:paraId="50223C88" w14:textId="77777777">
        <w:trPr>
          <w:trHeight w:val="806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9E602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91957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1C4C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区试青贮组、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生试青贮组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8D31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四川省玉米育种攻关联合体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青贮组</w:t>
            </w:r>
            <w:proofErr w:type="gramEnd"/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325A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宜宾市农业科学院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59A9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牟碧涛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483E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15884489007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6259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宜宾市南溪区大观镇宜宾农科院科研基地</w:t>
            </w:r>
          </w:p>
        </w:tc>
      </w:tr>
      <w:tr w:rsidR="00C241AB" w14:paraId="5D20423D" w14:textId="77777777">
        <w:trPr>
          <w:trHeight w:val="974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8846F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43586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EBBF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夏播机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收组、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生试夏播机收组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0AD3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四川省玉米育种攻关联合体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夏播机收组</w:t>
            </w:r>
            <w:proofErr w:type="gramEnd"/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5439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宜宾市农业科学院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6338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牟碧涛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8520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15884489007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1325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宜宾市南溪区大观镇宜宾农科院科研基地</w:t>
            </w:r>
          </w:p>
        </w:tc>
      </w:tr>
      <w:tr w:rsidR="00C241AB" w14:paraId="73008F92" w14:textId="77777777">
        <w:trPr>
          <w:trHeight w:val="738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7379A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91F9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三江新区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77F6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区试平丘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组，区试、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生试青贮组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35C5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3562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宜宾学院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9E60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苟才明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23A1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13619038207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A813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宜宾市三江新区大学路三段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号宜宾学院临港校区农林学部</w:t>
            </w:r>
          </w:p>
        </w:tc>
      </w:tr>
      <w:tr w:rsidR="00C241AB" w14:paraId="641C6D61" w14:textId="77777777">
        <w:trPr>
          <w:trHeight w:val="795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788B8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968A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筠连县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8EA3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山区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A987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四川锦玉山区组玉米联合体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6018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筠连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禾牧丰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农业发展有限责任公司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6B4A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胡授盅</w:t>
            </w:r>
            <w:proofErr w:type="gramEnd"/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694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13890932978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B9DF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宜宾市筠连县高坪乡</w:t>
            </w:r>
          </w:p>
        </w:tc>
      </w:tr>
      <w:tr w:rsidR="00C241AB" w14:paraId="324BD765" w14:textId="77777777">
        <w:trPr>
          <w:trHeight w:val="710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F3762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1E6E3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4BAD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试山区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1088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四川奥力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星山区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组玉米绿色通道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9679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筠连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禾牧丰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农业发展有限责任公司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0B3F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胡授盅</w:t>
            </w:r>
            <w:proofErr w:type="gramEnd"/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F305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13890932978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BD11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宜宾市筠连县高坪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乡英雄村</w:t>
            </w:r>
            <w:proofErr w:type="gramEnd"/>
          </w:p>
        </w:tc>
      </w:tr>
      <w:tr w:rsidR="00C241AB" w14:paraId="204B7808" w14:textId="77777777">
        <w:trPr>
          <w:trHeight w:val="698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76022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74832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C064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生试山区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BDB7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四川奥力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星山区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组玉米绿色通道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284B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宜宾市农业科学院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7D0E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徐克成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86B3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13309099088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02E3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宜宾市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筠连县蒿坝镇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高桥村</w:t>
            </w:r>
          </w:p>
        </w:tc>
      </w:tr>
      <w:tr w:rsidR="00C241AB" w14:paraId="295B63E0" w14:textId="77777777">
        <w:trPr>
          <w:trHeight w:val="720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368C8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F5248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381B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生试高原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青贮玉米组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34CF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高原青贮自主联合体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5742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宜宾市农业科学院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BFFA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李志龙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A22D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13056652321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C228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宜宾市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筠连县蒿坝镇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高桥村</w:t>
            </w:r>
          </w:p>
        </w:tc>
      </w:tr>
      <w:tr w:rsidR="00C241AB" w14:paraId="2F15A2E9" w14:textId="77777777">
        <w:trPr>
          <w:trHeight w:val="720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39150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225CA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F911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山区组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B02C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科创山区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组玉米联合体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83D4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宜宾市农业科学院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9BE8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宁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817A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13309099088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A768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宜宾市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筠连县蒿坝镇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高桥村</w:t>
            </w:r>
          </w:p>
        </w:tc>
      </w:tr>
      <w:tr w:rsidR="00C241AB" w14:paraId="2AD178F1" w14:textId="77777777">
        <w:trPr>
          <w:trHeight w:val="614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71BC2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CA150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E506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生试山区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0D71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1813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宜宾市筠连县种子管理站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6C77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胡授盅</w:t>
            </w:r>
            <w:proofErr w:type="gramEnd"/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84F3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13890932978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AE65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宜宾市筠连县筠连镇定水路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C241AB" w14:paraId="2DACC6DF" w14:textId="77777777">
        <w:trPr>
          <w:trHeight w:val="746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A6893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ECD7A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F439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区试平丘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生试平丘组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BD7A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四川奥力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星平丘组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玉米绿色通道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3405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筠连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禾牧丰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农业发展有限责任公司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A56F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胡授盅</w:t>
            </w:r>
            <w:proofErr w:type="gramEnd"/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33D2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13890932978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B451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宜宾市筠连县筠连镇金花村</w:t>
            </w:r>
          </w:p>
        </w:tc>
      </w:tr>
      <w:tr w:rsidR="00C241AB" w14:paraId="5F825E10" w14:textId="77777777">
        <w:trPr>
          <w:trHeight w:val="770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88E66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D15EF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D03D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平丘组生产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试验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C628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策平丘组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玉米联合体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3ED3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筠连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禾牧丰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农业发展有限责任公司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B47C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胡授盅</w:t>
            </w:r>
            <w:proofErr w:type="gramEnd"/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0B6C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13890932978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92A9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宜宾市筠连县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连镇荆花村</w:t>
            </w:r>
          </w:p>
        </w:tc>
      </w:tr>
      <w:tr w:rsidR="00C241AB" w14:paraId="1B3F497A" w14:textId="77777777">
        <w:trPr>
          <w:trHeight w:val="641"/>
        </w:trPr>
        <w:tc>
          <w:tcPr>
            <w:tcW w:w="3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F468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泸州市</w:t>
            </w: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A3E9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叙永县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1514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山区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4BC9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四川锦玉山区组玉米联合体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35F2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四川神龙科技股份有限公司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F5EA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刘思勇</w:t>
            </w:r>
            <w:proofErr w:type="gramEnd"/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F3DD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13330987696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51D5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泸州市叙永县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落卜镇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草坝村</w:t>
            </w:r>
          </w:p>
        </w:tc>
      </w:tr>
      <w:tr w:rsidR="00C241AB" w14:paraId="6C09EE2E" w14:textId="77777777">
        <w:trPr>
          <w:trHeight w:val="674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C73E4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51B55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2496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平丘区试组、平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丘生试组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26BF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锦玉平丘组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玉米联合体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20E2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四川神龙科技股份有限公司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7FC3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刘思勇</w:t>
            </w:r>
            <w:proofErr w:type="gramEnd"/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1568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13330987696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703E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泸州市叙永县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落卜镇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云山坝村</w:t>
            </w:r>
          </w:p>
        </w:tc>
      </w:tr>
      <w:tr w:rsidR="00C241AB" w14:paraId="388D2E0B" w14:textId="77777777">
        <w:trPr>
          <w:trHeight w:val="746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21C12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E908E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C300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区试平丘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生试平丘组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5A98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四川智慧高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地平丘组玉米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167B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四川高地种业有限公司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CE80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王发利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213D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13808282250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FFD4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泸州市叙永县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落卜镇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云山坝村</w:t>
            </w:r>
          </w:p>
        </w:tc>
      </w:tr>
      <w:tr w:rsidR="00C241AB" w14:paraId="61767E32" w14:textId="77777777">
        <w:trPr>
          <w:trHeight w:val="795"/>
        </w:trPr>
        <w:tc>
          <w:tcPr>
            <w:tcW w:w="3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14C3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乐山市</w:t>
            </w: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D456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金口河区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E61F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试山区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生试山区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DA9B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四川奥力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星山区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组玉米绿色通道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0A90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乐山市农业科学研究院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B4FC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徐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敏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3026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18683304760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B897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乐山市金口河区永胜乡瓦山村</w:t>
            </w:r>
          </w:p>
        </w:tc>
      </w:tr>
      <w:tr w:rsidR="00C241AB" w14:paraId="15E53A73" w14:textId="77777777">
        <w:trPr>
          <w:trHeight w:val="830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AD430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DECB8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09A1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山区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A113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四川锦玉山区组玉米联合体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3960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乐山市农业科学研究院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CC66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徐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敏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1862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15908105302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BD0D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乐山市金口河区永胜乡瓦山村</w:t>
            </w:r>
          </w:p>
        </w:tc>
      </w:tr>
      <w:tr w:rsidR="00C241AB" w14:paraId="6B293743" w14:textId="77777777">
        <w:trPr>
          <w:trHeight w:val="650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C30BC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CFA7C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CFBF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山区组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01BE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科创山区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组玉米联合体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D9DB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乐山市农业科学研究院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D923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颜勇刚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A97D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18683304760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3944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乐山市金口河区永胜乡瓦山村</w:t>
            </w:r>
          </w:p>
        </w:tc>
      </w:tr>
      <w:tr w:rsidR="00C241AB" w14:paraId="0D97F3C2" w14:textId="77777777">
        <w:trPr>
          <w:trHeight w:val="795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5B2DC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0FD8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井研县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4B83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生试平丘组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123E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四川奥力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星平丘组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玉米绿色通道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F324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乐山市农业科学研究院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17C5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徐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敏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8C97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18683304760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6680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乐山市井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县王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村镇磨池村</w:t>
            </w:r>
            <w:proofErr w:type="gramEnd"/>
          </w:p>
        </w:tc>
      </w:tr>
      <w:tr w:rsidR="00C241AB" w14:paraId="02EF5F50" w14:textId="77777777">
        <w:trPr>
          <w:trHeight w:val="960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6B36B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5F0E3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E7AA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区试平丘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生试平丘组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0ED0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四川申科科企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平丘组联合体</w:t>
            </w:r>
            <w:proofErr w:type="gramEnd"/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9637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乐山市农业科学研究院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FE26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徐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敏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4341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18683304760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0962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乐山市井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县王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村镇磨池村</w:t>
            </w:r>
            <w:proofErr w:type="gramEnd"/>
          </w:p>
        </w:tc>
      </w:tr>
      <w:tr w:rsidR="00C241AB" w14:paraId="72A52759" w14:textId="77777777">
        <w:trPr>
          <w:trHeight w:val="720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7C8A9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54445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1BF4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平丘区试组、平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丘生试组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A3C3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锦玉平丘组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玉米联合体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6F84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乐山市农业科学研究院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C24A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徐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敏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64B2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15908105302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0ED3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乐山市井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县王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村镇磨池村</w:t>
            </w:r>
            <w:proofErr w:type="gramEnd"/>
          </w:p>
        </w:tc>
      </w:tr>
      <w:tr w:rsidR="00C241AB" w14:paraId="38852146" w14:textId="77777777">
        <w:trPr>
          <w:trHeight w:val="638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C7104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F4008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6DAC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春播组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0BD3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科创平丘春播组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玉米联合体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0461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乐山市农业科学研究院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839E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颜勇刚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3B00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18683304760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D907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乐山市井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县王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村镇磨池村</w:t>
            </w:r>
            <w:proofErr w:type="gramEnd"/>
          </w:p>
        </w:tc>
      </w:tr>
      <w:tr w:rsidR="00C241AB" w14:paraId="079B4B5D" w14:textId="77777777">
        <w:trPr>
          <w:trHeight w:val="602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F0720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8AA29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541B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生试平丘组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C317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四川智慧高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地平丘组玉米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56F3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乐山市农业科学研究院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18F2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颜勇刚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833D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18683304760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805D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乐山市井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县王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村镇磨池村</w:t>
            </w:r>
            <w:proofErr w:type="gramEnd"/>
          </w:p>
        </w:tc>
      </w:tr>
      <w:tr w:rsidR="00C241AB" w14:paraId="4CEA89A4" w14:textId="77777777">
        <w:trPr>
          <w:trHeight w:val="701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5C1DB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10B5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市中区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DFD9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平丘组生产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试验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DF8F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策平丘组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玉米联合体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8BF5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乐山市农业科学研究院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34C3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颜勇刚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BFE7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18683304760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B2ED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乐山市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中区关庙乡桥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店村</w:t>
            </w:r>
          </w:p>
        </w:tc>
      </w:tr>
      <w:tr w:rsidR="00C241AB" w14:paraId="06F160B3" w14:textId="77777777">
        <w:trPr>
          <w:trHeight w:val="746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4E3F9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EA40E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6C8E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平丘区试组、平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丘生试组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FC5B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四川省玉米育种攻关联合体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平丘组</w:t>
            </w:r>
            <w:proofErr w:type="gramEnd"/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FFF5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乐山市农业科学研究院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5123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颜勇刚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E8AC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18683304760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7AAC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乐山市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平兴镇陈坝村</w:t>
            </w:r>
            <w:proofErr w:type="gramEnd"/>
          </w:p>
        </w:tc>
      </w:tr>
      <w:tr w:rsidR="00C241AB" w14:paraId="4AA64A25" w14:textId="77777777">
        <w:trPr>
          <w:trHeight w:val="974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4D357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83ACD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D402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夏播机收组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9397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四川省玉米育种攻关联合体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夏播机收组</w:t>
            </w:r>
            <w:proofErr w:type="gramEnd"/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88C8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乐山市农业科学研究院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1761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颜勇刚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772A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18683304760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C889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乐山市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平兴镇陈坝村</w:t>
            </w:r>
            <w:proofErr w:type="gramEnd"/>
          </w:p>
        </w:tc>
      </w:tr>
      <w:tr w:rsidR="00C241AB" w14:paraId="2A659FA8" w14:textId="77777777">
        <w:trPr>
          <w:trHeight w:val="770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7373B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48CEB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B662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试山区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生试山区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FECB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B7F9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乐山市农业科学院（峨边点）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9E9B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颜永刚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26A8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18683304760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699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乐山市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中区长青路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1268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C241AB" w14:paraId="289BB36B" w14:textId="77777777">
        <w:trPr>
          <w:trHeight w:val="698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23468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FF9C9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E71D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生试青贮组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4E27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431B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乐山市农业科学院（品质取样）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39D2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颜永刚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BAE3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18683304760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B59B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乐山市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中区长青路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1268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C241AB" w14:paraId="25C743CD" w14:textId="77777777">
        <w:trPr>
          <w:trHeight w:val="530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26053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666C6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73AD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41E5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4061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乐山市农业科学院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2194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颜永刚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794A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18683304760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3564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乐山市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中区长青路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1268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C241AB" w14:paraId="30020777" w14:textId="77777777">
        <w:trPr>
          <w:trHeight w:val="593"/>
        </w:trPr>
        <w:tc>
          <w:tcPr>
            <w:tcW w:w="3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B233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眉山市</w:t>
            </w: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026F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仁寿县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0C42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试平丘组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80DC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四川智慧高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地平丘组玉米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694A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四川智慧高地种业有限公司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6647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晶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547A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13882203632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6A02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眉山市仁寿县粮丰社区军旗村</w:t>
            </w:r>
          </w:p>
        </w:tc>
      </w:tr>
      <w:tr w:rsidR="00C241AB" w14:paraId="12FB8353" w14:textId="77777777">
        <w:trPr>
          <w:trHeight w:val="734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98A41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4C0E8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60E9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AB3E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四川省玉米育种攻关联合体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平丘组</w:t>
            </w:r>
            <w:proofErr w:type="gramEnd"/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EC74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四川川单种业有限责任公司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B202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陆永东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561A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15008235936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E2DA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眉山市仁寿县满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井镇兆嘉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社区</w:t>
            </w:r>
          </w:p>
        </w:tc>
      </w:tr>
      <w:tr w:rsidR="00C241AB" w14:paraId="387EF718" w14:textId="77777777">
        <w:trPr>
          <w:trHeight w:val="662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992C0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4708A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7786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青贮组、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青贮生试组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97EA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四川省玉米育种攻关联合体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青贮组</w:t>
            </w:r>
            <w:proofErr w:type="gramEnd"/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03E9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四川川单种业有限责任公司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E1C8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陆永东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FD7D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15008235936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BF42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眉山市仁寿县满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井镇兆嘉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社区</w:t>
            </w:r>
          </w:p>
        </w:tc>
      </w:tr>
      <w:tr w:rsidR="00C241AB" w14:paraId="74390001" w14:textId="77777777">
        <w:trPr>
          <w:trHeight w:val="926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BB0CA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9925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6F99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夏播机收组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2CA3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四川省玉米育种攻关联合体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夏播机收组</w:t>
            </w:r>
            <w:proofErr w:type="gramEnd"/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88E3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四川川单种业有限责任公司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C21E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陆永东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94A4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15008235936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5087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眉山市仁寿县满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井镇兆嘉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社区</w:t>
            </w:r>
          </w:p>
        </w:tc>
      </w:tr>
      <w:tr w:rsidR="00C241AB" w14:paraId="0F169AE1" w14:textId="77777777">
        <w:trPr>
          <w:trHeight w:val="726"/>
        </w:trPr>
        <w:tc>
          <w:tcPr>
            <w:tcW w:w="3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4F37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雅安市</w:t>
            </w: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2F66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汉源县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9F96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生试山区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ADA5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A5CB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汉源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县仁天种植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专业合作社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3B98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罗晓莲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D627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18981646896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ABC7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雅安市汉源县富林镇富林大道二段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组团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号楼</w:t>
            </w:r>
          </w:p>
        </w:tc>
      </w:tr>
      <w:tr w:rsidR="00C241AB" w14:paraId="2C3721BB" w14:textId="77777777">
        <w:trPr>
          <w:trHeight w:val="614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1A401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E801C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8E0A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生试高原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青贮玉米组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6A7C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高原青贮自主联合体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90C4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雅安农科所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CB92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罗德林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19F2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13408359529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EE5E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雅安市汉源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县皇木镇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松坪村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</w:tr>
      <w:tr w:rsidR="00C241AB" w14:paraId="5E480A3F" w14:textId="77777777">
        <w:trPr>
          <w:trHeight w:val="795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395CB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BE42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名山区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B1F4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平丘区试组、平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丘生试组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028C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锦玉平丘组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玉米联合体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ADCE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四川德瑞富顿农业科技有限公司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5D18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舒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琴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EA6F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13980713955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D3E5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雅安市名山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区车岭镇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中坝村</w:t>
            </w:r>
          </w:p>
        </w:tc>
      </w:tr>
      <w:tr w:rsidR="00C241AB" w14:paraId="1F538E70" w14:textId="77777777">
        <w:trPr>
          <w:trHeight w:val="795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A6CAF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0669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天全县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87DC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试平丘组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34F3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四川智慧高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地平丘组玉米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257A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四川康农高科种业有限公司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D938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唐洪刚</w:t>
            </w:r>
            <w:proofErr w:type="gramEnd"/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FF2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13693476751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32C2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雅安市天全县仁义镇红军村</w:t>
            </w:r>
          </w:p>
        </w:tc>
      </w:tr>
      <w:tr w:rsidR="00C241AB" w14:paraId="0339C456" w14:textId="77777777">
        <w:trPr>
          <w:trHeight w:val="734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F1765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D5EB8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2A6B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试山区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3A07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四川奥力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星山区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组玉米绿色通道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2E5E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雅安市雅旺农业科技有限公司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4E58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飞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A321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13568779287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2025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雅安市天全县新华乡新华村</w:t>
            </w:r>
          </w:p>
        </w:tc>
      </w:tr>
      <w:tr w:rsidR="00C241AB" w14:paraId="1D5D0990" w14:textId="77777777">
        <w:trPr>
          <w:trHeight w:val="795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AC578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1517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雨城区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1A7D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试山区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生试山区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ABA3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四川奥力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星山区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组玉米绿色通道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07EE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雅安市甜甜农业有限公司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F80D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刘应红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CC4C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15983850689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FE70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雅安市雨城区八步镇刘杨村</w:t>
            </w:r>
          </w:p>
        </w:tc>
      </w:tr>
      <w:tr w:rsidR="00C241AB" w14:paraId="11028377" w14:textId="77777777">
        <w:trPr>
          <w:trHeight w:val="720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1924D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5A950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2613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山区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8FB4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四川锦玉山区组玉米联合体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CDD6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雅安市甜甜农业有限公司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33D9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刘应红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4CB1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13378383657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E987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雅安市雨城区八步镇刘杨村</w:t>
            </w:r>
          </w:p>
        </w:tc>
      </w:tr>
      <w:tr w:rsidR="00C241AB" w14:paraId="1E581BA2" w14:textId="77777777">
        <w:trPr>
          <w:trHeight w:val="794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D0F29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9E6F8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B855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平丘组生产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试验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8316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策平丘组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玉米联合体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1E76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雅安市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山州种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业有限责任公司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EB8B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王洪德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8B24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13881636331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893F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雅安市雨城区草坝镇</w:t>
            </w:r>
          </w:p>
        </w:tc>
      </w:tr>
      <w:tr w:rsidR="00C241AB" w14:paraId="473EEEB3" w14:textId="77777777">
        <w:trPr>
          <w:trHeight w:val="734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18B84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8D588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247E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区试平丘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生试平丘组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110B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四川奥力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星平丘组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玉米绿色通道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8AC8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四川奥力星农业科技有限公司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43EB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张朝勇</w:t>
            </w:r>
            <w:proofErr w:type="gramEnd"/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D5A8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13808065193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24B2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雅安市雨城区草坝镇广华村</w:t>
            </w:r>
          </w:p>
        </w:tc>
      </w:tr>
      <w:tr w:rsidR="00C241AB" w14:paraId="0472104B" w14:textId="77777777">
        <w:trPr>
          <w:trHeight w:val="686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71158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E1391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E945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区试平丘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F0B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5A14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雅安市农业科学研究与产业融合发展中心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D536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李雄和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1AC7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13981601037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B32F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雅安市雨城区康藏路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696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C241AB" w14:paraId="50EC700E" w14:textId="77777777">
        <w:trPr>
          <w:trHeight w:val="770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2A4EE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0657B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5B8F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试山区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生试山区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6B27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EFF6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雅安市农业科学研究与产业融合发展中心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D516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李雄和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F165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13981601037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B4DC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雅安市雨城区康藏路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696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C241AB" w14:paraId="0C75DDD0" w14:textId="77777777">
        <w:trPr>
          <w:trHeight w:val="794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AA8C7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D10F6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F67D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山区组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335D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科创山区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组玉米联合体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921C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雅安市雅旺农业科技有限公司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B6F7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钱旭东</w:t>
            </w:r>
            <w:proofErr w:type="gramEnd"/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55EF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15984518471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EBF1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雅安市雨城区上里镇建新村</w:t>
            </w:r>
          </w:p>
        </w:tc>
      </w:tr>
      <w:tr w:rsidR="00C241AB" w14:paraId="692C4B54" w14:textId="77777777">
        <w:trPr>
          <w:trHeight w:val="650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0C4EE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E56C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9747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区试平丘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4BA5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A896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四川农业大学玉米所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D59E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吴元奇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A3CF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13056568787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0AB3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雅安市雨城区西城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街道青元村</w:t>
            </w:r>
            <w:proofErr w:type="gramEnd"/>
          </w:p>
        </w:tc>
      </w:tr>
      <w:tr w:rsidR="00C241AB" w14:paraId="6EB2F342" w14:textId="77777777">
        <w:trPr>
          <w:trHeight w:val="1010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C5085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AD3CA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C9CB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平丘组、平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丘生试组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88E6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四川省玉米育种攻关联合体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平丘组</w:t>
            </w:r>
            <w:proofErr w:type="gramEnd"/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96BD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四川农业大学玉米研究所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D1E0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吴元奇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305D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13056568787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9AFC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雅安市雨城区西城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街道青元村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(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江农场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)</w:t>
            </w:r>
          </w:p>
        </w:tc>
      </w:tr>
      <w:tr w:rsidR="00C241AB" w14:paraId="54B9FE84" w14:textId="77777777">
        <w:trPr>
          <w:trHeight w:val="770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2B436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58336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0205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青贮组、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青贮生试组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C26F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四川省玉米育种攻关联合体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青贮组</w:t>
            </w:r>
            <w:proofErr w:type="gramEnd"/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0AB3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四川农业大学玉米研究所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A4F2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吴元奇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8F3A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13056568787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93F0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雅安市雨城区西城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街道青元村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(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江农场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)</w:t>
            </w:r>
          </w:p>
        </w:tc>
      </w:tr>
      <w:tr w:rsidR="00C241AB" w14:paraId="454F6A0C" w14:textId="77777777">
        <w:trPr>
          <w:trHeight w:val="890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F3AD1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F2AE2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856B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夏播机收区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试组、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夏播机收生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CB63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四川省玉米育种攻关联合体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夏播机收组</w:t>
            </w:r>
            <w:proofErr w:type="gramEnd"/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6CB1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四川农业大学玉米研究所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A6F0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吴元奇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360C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13056568787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CE22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雅安市雨城区西城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街道青元村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(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江农场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)</w:t>
            </w:r>
          </w:p>
        </w:tc>
      </w:tr>
      <w:tr w:rsidR="00C241AB" w14:paraId="35E1B9B3" w14:textId="77777777">
        <w:trPr>
          <w:trHeight w:val="626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46997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90C87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FAF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试山区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B6F4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2443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雅旺农业科技有限公司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DB07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钱旭东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                                                                                                                                                            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0C0C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15984518471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5E85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雅安市雨城区先锋路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C241AB" w14:paraId="1DA5B39A" w14:textId="77777777">
        <w:trPr>
          <w:trHeight w:val="686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E3934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A84B5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0372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生试青贮组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61FD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73D3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四川农业大学玉米所（品质取样）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2B8E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吴元奇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D4A7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13056568787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1D7D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雅安市雨城区新康路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C241AB" w14:paraId="0D0675B3" w14:textId="77777777">
        <w:trPr>
          <w:trHeight w:val="722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8EB07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9C9BA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0A40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区试平丘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生试平丘组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CDAA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四川申科科企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平丘组联合体</w:t>
            </w:r>
            <w:proofErr w:type="gramEnd"/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6920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雅安市雅旺农业科技有限公司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4041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飞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BFF6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13568779287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31DE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雅安市雨城区周公镇余家村</w:t>
            </w:r>
          </w:p>
        </w:tc>
      </w:tr>
      <w:tr w:rsidR="00C241AB" w14:paraId="0547F169" w14:textId="77777777">
        <w:trPr>
          <w:trHeight w:val="629"/>
        </w:trPr>
        <w:tc>
          <w:tcPr>
            <w:tcW w:w="3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EEA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成都市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7BBD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崇州市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D9CF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试平丘组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CE72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四川奥力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星平丘组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玉米绿色通道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08A8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四川合众源农业科技有限公司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CB15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侯朝晖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4708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18080857975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D84D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成都市崇州市济协乡文昌村</w:t>
            </w:r>
          </w:p>
        </w:tc>
      </w:tr>
      <w:tr w:rsidR="00C241AB" w14:paraId="0423E048" w14:textId="77777777">
        <w:trPr>
          <w:trHeight w:val="674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DDC5B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6915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大邑县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B597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春播组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E813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科创平丘春播组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玉米联合体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2829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四川熟地种业有限公司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D227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肖向彬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DFF7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13408619888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3CB8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成都市大邑县王泗镇孟姜村</w:t>
            </w:r>
          </w:p>
        </w:tc>
      </w:tr>
      <w:tr w:rsidR="00C241AB" w14:paraId="688E34C3" w14:textId="77777777">
        <w:trPr>
          <w:trHeight w:val="556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E9745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EFE0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简阳市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BC7F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区试平丘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0420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EF93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四川嘉陵农作物研究中心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DAF5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王慧芬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DDC9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18980727658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ACFA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成都市简阳市平武镇江南铺邮政所</w:t>
            </w:r>
          </w:p>
        </w:tc>
      </w:tr>
      <w:tr w:rsidR="00C241AB" w14:paraId="6E9AFC74" w14:textId="77777777">
        <w:trPr>
          <w:trHeight w:val="734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46832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E5C4E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391B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区试平丘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生试平丘组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7582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四川申科科企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平丘组联合体</w:t>
            </w:r>
            <w:proofErr w:type="gramEnd"/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3F60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四川万德科技有限公司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3361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强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8A66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15881128887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E682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成都市简阳市三星镇雷公庙村</w:t>
            </w:r>
          </w:p>
        </w:tc>
      </w:tr>
      <w:tr w:rsidR="00C241AB" w14:paraId="4EADABAF" w14:textId="77777777">
        <w:trPr>
          <w:trHeight w:val="557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B7469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D35E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金堂县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2B14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平丘组生产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试验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4B3D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策平丘组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玉米联合体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2D59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四川华龙种业有限责任公司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28F7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刘元春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1C5A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13808061791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6B84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成都市金堂县清江镇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荣华村</w:t>
            </w:r>
            <w:proofErr w:type="gramEnd"/>
          </w:p>
        </w:tc>
      </w:tr>
      <w:tr w:rsidR="00C241AB" w14:paraId="1A027806" w14:textId="77777777">
        <w:trPr>
          <w:trHeight w:val="498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8B2F1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9651C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4A70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区试平丘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67F2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7F9F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四川省农科院作物所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FCE7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洁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6628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18010503015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9412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成都市锦江区狮子山路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C241AB" w14:paraId="197BDC3C" w14:textId="77777777">
        <w:trPr>
          <w:trHeight w:val="720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F4501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17A76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1EE2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区试平丘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37F1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6B5A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四川省农科院作物所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6D08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燕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66E8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18200568082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9911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成都市锦江区狮子山路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C241AB" w14:paraId="60BCAEB3" w14:textId="77777777">
        <w:trPr>
          <w:trHeight w:val="542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1F325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798AD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F085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区试平丘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497B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9A1D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四川省农科院作物所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191D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何文铸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0053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13808062583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1362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成都市锦江区狮子山路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C241AB" w14:paraId="7A933DB8" w14:textId="77777777">
        <w:trPr>
          <w:trHeight w:val="626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11172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930D9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D2C5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生试青贮组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A642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584D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四川省农科院作物所（品质取样）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D682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何文铸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DD02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13808062583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486B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成都市锦江区狮子山路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C241AB" w14:paraId="56E6B76C" w14:textId="77777777">
        <w:trPr>
          <w:trHeight w:val="434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C1BEE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631C6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C7DF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夏播机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C0CB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9CDE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四川省农科院作物所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E688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君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0617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13096383528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F32C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成都市锦江区狮子山路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C241AB" w14:paraId="14B68506" w14:textId="77777777">
        <w:trPr>
          <w:trHeight w:val="698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BCEDF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CEF1C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9771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生试夏播机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A802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1573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四川省农科院作物所（品质取样）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F000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君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D8D4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13096383528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0AC6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成都市锦江区狮子山路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C241AB" w14:paraId="3E4493F0" w14:textId="77777777">
        <w:trPr>
          <w:trHeight w:val="734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DA338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AD43D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F070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夏播机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203B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989D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四川省农科院作物所栽培中心（机收）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74A4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勤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4FFF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13540739130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52FB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成都市锦江区狮子山路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C241AB" w14:paraId="16AEEA37" w14:textId="77777777">
        <w:trPr>
          <w:trHeight w:val="626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A4963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02C68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75E3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生试夏播机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48A1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F83B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四川省农科院作物所栽培中心（机收）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54FB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勤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29D8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13540739130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9679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成都市锦江区狮子山路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C241AB" w14:paraId="40CBC052" w14:textId="77777777">
        <w:trPr>
          <w:trHeight w:val="725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3B4EA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1308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彭州市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0E80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区试平丘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生试平丘组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D692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四川智慧高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地平丘组玉米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BE72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四川康农高科种业有限公司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88C4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唐洪刚</w:t>
            </w:r>
            <w:proofErr w:type="gramEnd"/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9DB2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13693476751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1B9C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成都市彭州市隆丰镇万皇村</w:t>
            </w:r>
          </w:p>
        </w:tc>
      </w:tr>
      <w:tr w:rsidR="00C241AB" w14:paraId="47987113" w14:textId="77777777">
        <w:trPr>
          <w:trHeight w:val="734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8BD22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5A0E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温江区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8700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区试平丘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5147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8CF4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成都市农林科学院作物研究所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612A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燕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BC87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18982275033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FB70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成都市温江区农科路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号成都市农林科学院</w:t>
            </w:r>
          </w:p>
        </w:tc>
      </w:tr>
      <w:tr w:rsidR="00C241AB" w14:paraId="29F6070A" w14:textId="77777777">
        <w:trPr>
          <w:trHeight w:val="848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A4718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0041A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031D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平丘区试组、平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丘生试组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1A55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锦玉平丘组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玉米联合体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4A39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四川省农业科院生物技术核技术研究所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4A9F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治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FB3C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15928970129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D9C9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成都市新都区泰兴镇（省农科院基地）</w:t>
            </w:r>
          </w:p>
        </w:tc>
      </w:tr>
      <w:tr w:rsidR="00C241AB" w14:paraId="3A4B17BD" w14:textId="77777777">
        <w:trPr>
          <w:trHeight w:val="698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5E1C4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D2778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876B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6077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四川省玉米育种攻关联合体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平丘组</w:t>
            </w:r>
            <w:proofErr w:type="gramEnd"/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CE1A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四川省农业科学院作物研究所（四川省种质资源中心）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E341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燕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3882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18200568082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247F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成都市新都区泰兴镇四川省农业科学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院现代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农业科技创新示范园</w:t>
            </w:r>
          </w:p>
        </w:tc>
      </w:tr>
      <w:tr w:rsidR="00C241AB" w14:paraId="364EE0F1" w14:textId="77777777">
        <w:trPr>
          <w:trHeight w:val="1070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24BD3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E22AB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81F1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丘生试组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青贮区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试组、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青贮生试组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79C8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四川省玉米育种攻关联合体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平丘组</w:t>
            </w:r>
            <w:proofErr w:type="gramEnd"/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83BE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四川省农业科学院作物研究所（四川省种质资源中心）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1C5E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何文铸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6B84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13808062583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B306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成都市新都区泰兴镇四川省农业科学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院现代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农业科技创新示范园</w:t>
            </w:r>
          </w:p>
        </w:tc>
      </w:tr>
      <w:tr w:rsidR="00C241AB" w14:paraId="240C810F" w14:textId="77777777">
        <w:trPr>
          <w:trHeight w:val="950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719E5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B316A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5FDD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夏播机收组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DE99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四川省玉米育种攻关联合体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夏播机收组</w:t>
            </w:r>
            <w:proofErr w:type="gramEnd"/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3E6C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四川省农业科学院作物研究所（四川省种质资源中心）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6C73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洁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5A2C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18010503015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4FB2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成都市新都区泰兴镇四川省农业科学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院现代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农业科技创新示范园</w:t>
            </w:r>
          </w:p>
        </w:tc>
      </w:tr>
      <w:tr w:rsidR="00C241AB" w14:paraId="3A300586" w14:textId="77777777">
        <w:trPr>
          <w:trHeight w:val="986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18195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1175A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480A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夏播机收生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42AF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四川省玉米育种攻关联合体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夏播机收组</w:t>
            </w:r>
            <w:proofErr w:type="gramEnd"/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E223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四川省农业科学院作物研究所（四川省种质资源中心）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F5A3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邓路长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813E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15202822148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22AD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成都市新都区泰兴镇四川省农业科学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院现代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农业科技创新示范园</w:t>
            </w:r>
          </w:p>
        </w:tc>
      </w:tr>
      <w:tr w:rsidR="00C241AB" w14:paraId="4EEAA4EA" w14:textId="77777777">
        <w:trPr>
          <w:trHeight w:val="569"/>
        </w:trPr>
        <w:tc>
          <w:tcPr>
            <w:tcW w:w="3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33CE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南充市</w:t>
            </w: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D786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嘉陵区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EFDD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生试平丘组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DA9F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四川智慧高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地平丘组玉米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5EFD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南充市种子管理站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1377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林显凤</w:t>
            </w:r>
            <w:proofErr w:type="gramEnd"/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C36B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18141333317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9616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南充市嘉陵区李渡镇</w:t>
            </w:r>
          </w:p>
        </w:tc>
      </w:tr>
      <w:tr w:rsidR="00C241AB" w14:paraId="0B466849" w14:textId="77777777">
        <w:trPr>
          <w:trHeight w:val="602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77A1E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B9070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A945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生试平丘组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55F9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四川奥力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星平丘组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玉米绿色通道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A90E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南充市种子协会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9607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天学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9E9B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15984847000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F1C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南充市嘉陵区李渡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镇糖村</w:t>
            </w:r>
            <w:proofErr w:type="gramEnd"/>
          </w:p>
        </w:tc>
      </w:tr>
      <w:tr w:rsidR="00C241AB" w14:paraId="3106576A" w14:textId="77777777">
        <w:trPr>
          <w:trHeight w:val="542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A1A9A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4772F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ACAF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平丘组生产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试验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A746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策平丘组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玉米联合体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DF1F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南充市种子管理站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8E8D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林显凤</w:t>
            </w:r>
            <w:proofErr w:type="gramEnd"/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D7AC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18141333317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D16B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南充市嘉陵区李渡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镇糖村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坝村</w:t>
            </w:r>
          </w:p>
        </w:tc>
      </w:tr>
      <w:tr w:rsidR="00C241AB" w14:paraId="596263FF" w14:textId="77777777">
        <w:trPr>
          <w:trHeight w:val="674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B0962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C83C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2119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区试平丘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区试平丘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生试平丘组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9AAB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四川申科科企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平丘组联合体</w:t>
            </w:r>
            <w:proofErr w:type="gramEnd"/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257D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南充市种子协会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2761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天学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03F4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15984847000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FDFB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南充市嘉陵区李渡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镇糖村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坝村</w:t>
            </w:r>
          </w:p>
        </w:tc>
      </w:tr>
      <w:tr w:rsidR="00C241AB" w14:paraId="671616FA" w14:textId="77777777">
        <w:trPr>
          <w:trHeight w:val="674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08C55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D3DA2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7497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丘生试组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4AED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锦玉平丘组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玉米联合体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C4CF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南充市种子协会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DB69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天学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651F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15984847000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642E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南充市嘉陵区李渡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镇糖村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坝村</w:t>
            </w:r>
          </w:p>
        </w:tc>
      </w:tr>
      <w:tr w:rsidR="00C241AB" w14:paraId="23F6039F" w14:textId="77777777">
        <w:trPr>
          <w:trHeight w:val="602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61656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544F8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13BE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春播组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7BAD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科创平丘春播组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玉米联合体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199E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南充市种子协会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1768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天学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C95B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15984847000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74F7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南充市嘉陵区李渡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镇糖村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坝村</w:t>
            </w:r>
          </w:p>
        </w:tc>
      </w:tr>
      <w:tr w:rsidR="00C241AB" w14:paraId="5787DD89" w14:textId="77777777">
        <w:trPr>
          <w:trHeight w:val="605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32EB7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8D0E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南部县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200A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试平丘组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76E5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四川智慧高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地平丘组玉米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F9A0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四川合众源农业科技有限公司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C0FB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候朝晖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DCB7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18080857975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C14D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南充市南部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县定水镇五房坝村</w:t>
            </w:r>
            <w:proofErr w:type="gramEnd"/>
          </w:p>
        </w:tc>
      </w:tr>
      <w:tr w:rsidR="00C241AB" w14:paraId="64B7B2C2" w14:textId="77777777">
        <w:trPr>
          <w:trHeight w:val="926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3729C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16292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4032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夏播机收区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试组、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夏播机收生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0366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四川省玉米育种攻关联合体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夏播机收组</w:t>
            </w:r>
            <w:proofErr w:type="gramEnd"/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95A5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南充市农业科学院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722F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蒲全波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2545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15181718999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62BB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南充市南部县建兴镇</w:t>
            </w:r>
          </w:p>
        </w:tc>
      </w:tr>
      <w:tr w:rsidR="00C241AB" w14:paraId="59B0D5A8" w14:textId="77777777">
        <w:trPr>
          <w:trHeight w:val="196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22E17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2302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顺庆区</w:t>
            </w:r>
            <w:proofErr w:type="gramEnd"/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359B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区试平丘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组，区试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夏播机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生试夏播机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AE54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729A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南充市农业科学院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0EC1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蒲全波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925E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15181718999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5A81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南充市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顺庆区农科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C241AB" w14:paraId="4CBA3E09" w14:textId="77777777">
        <w:trPr>
          <w:trHeight w:val="650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A2464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E17EE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D6D0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生试青贮组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207D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EF82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南充市农业科学院（品质取样）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C958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蒲全波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2B8C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15181718999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822F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南充市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顺庆区农科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C241AB" w14:paraId="52FC50C4" w14:textId="77777777">
        <w:trPr>
          <w:trHeight w:val="890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867B4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1CFEC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8F4E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区试平丘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F556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82EA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南充市种子管理站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FDBD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林显凤</w:t>
            </w:r>
            <w:proofErr w:type="gramEnd"/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862E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18141333317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631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南充市顺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庆区农资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C241AB" w14:paraId="4D609DF2" w14:textId="77777777">
        <w:trPr>
          <w:trHeight w:val="650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EA54F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82D9D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EECA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B6D7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四川省玉米育种攻关联合体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平丘组</w:t>
            </w:r>
            <w:proofErr w:type="gramEnd"/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5C4D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南充市农业科学院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D57F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蒲全波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E1BE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15181718999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966A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南充市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顺庆区渔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溪镇铁碑村</w:t>
            </w:r>
          </w:p>
        </w:tc>
      </w:tr>
      <w:tr w:rsidR="00C241AB" w14:paraId="11577690" w14:textId="77777777">
        <w:trPr>
          <w:trHeight w:val="602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41E81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ECFDC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60CC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丘生试组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E2B6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四川省玉米育种攻关联合体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平丘组</w:t>
            </w:r>
            <w:proofErr w:type="gramEnd"/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97E7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南充种子站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076D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林显凤</w:t>
            </w:r>
            <w:proofErr w:type="gramEnd"/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E81D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18141333317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FD01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南充市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顺庆区渔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溪镇铁碑村</w:t>
            </w:r>
          </w:p>
        </w:tc>
      </w:tr>
      <w:tr w:rsidR="00C241AB" w14:paraId="26A51BE1" w14:textId="77777777">
        <w:trPr>
          <w:trHeight w:val="686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1E49A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03D3F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FBB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青贮区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试组、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青贮生试组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F65B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四川省玉米育种攻关联合体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青贮组</w:t>
            </w:r>
            <w:proofErr w:type="gramEnd"/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1C7F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南充市农业科学院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8B1C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蒲全波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ABBA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15181718999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A2BD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南充市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顺庆区渔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溪镇铁碑村</w:t>
            </w:r>
          </w:p>
        </w:tc>
      </w:tr>
      <w:tr w:rsidR="00C241AB" w14:paraId="6FA8547F" w14:textId="77777777">
        <w:trPr>
          <w:trHeight w:val="554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85537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54820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8D95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试平丘组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2F4B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四川奥力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星平丘组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玉米绿色通道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7E77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南充市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顺庆区绿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星种子经营部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4FEF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天学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BD6A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15984847000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A05C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南充市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顺庆区渔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溪镇作坊口村</w:t>
            </w:r>
          </w:p>
        </w:tc>
      </w:tr>
      <w:tr w:rsidR="00C241AB" w14:paraId="2F106A6B" w14:textId="77777777">
        <w:trPr>
          <w:trHeight w:val="650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90FB8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2D259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1553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平丘区试组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55DC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锦玉平丘组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玉米联合体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2755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南充市种子协会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E00C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天学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1A11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15984847000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EB89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南充市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顺庆区渔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溪镇作坊口村</w:t>
            </w:r>
          </w:p>
        </w:tc>
      </w:tr>
      <w:tr w:rsidR="00C241AB" w14:paraId="599FC29F" w14:textId="77777777">
        <w:trPr>
          <w:trHeight w:val="651"/>
        </w:trPr>
        <w:tc>
          <w:tcPr>
            <w:tcW w:w="3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B32F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遂宁市</w:t>
            </w: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DBDB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射洪市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51AF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夏播机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生试夏播机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D7C6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BC3A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四川蜀兴种业有限责任公司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A132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何承平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CAC6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18909064345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E5E8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遂宁市射洪市农机局（文化路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525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C241AB" w14:paraId="286A979C" w14:textId="77777777">
        <w:trPr>
          <w:trHeight w:val="614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C3881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9A651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AD8F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区试平丘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1639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210B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四川云海农业科技有限公司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A3A3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张现文</w:t>
            </w:r>
            <w:proofErr w:type="gramEnd"/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6456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13980988483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142F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遂宁市射洪市青岗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镇磨滩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桥村</w:t>
            </w:r>
          </w:p>
        </w:tc>
      </w:tr>
      <w:tr w:rsidR="00C241AB" w14:paraId="2B2CE24F" w14:textId="77777777">
        <w:trPr>
          <w:trHeight w:val="641"/>
        </w:trPr>
        <w:tc>
          <w:tcPr>
            <w:tcW w:w="3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2E4D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广安市</w:t>
            </w: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98F0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武胜县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8A05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区试平丘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生试平丘组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850E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四川奥力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星平丘组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玉米绿色通道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68C6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四川奥力星农业科技有限公司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ED5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张朝勇</w:t>
            </w:r>
            <w:proofErr w:type="gramEnd"/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C1A7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18982656931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B510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广安市武胜县中心镇狮子口村</w:t>
            </w:r>
          </w:p>
        </w:tc>
      </w:tr>
      <w:tr w:rsidR="00C241AB" w14:paraId="61D8FC24" w14:textId="77777777">
        <w:trPr>
          <w:trHeight w:val="842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3481D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BD93E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7A20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平丘组生产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试验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7310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策平丘组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玉米联合体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329D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四川奥力星农业科技有限公司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A921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张朝勇</w:t>
            </w:r>
            <w:proofErr w:type="gramEnd"/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BB4B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18982656931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627C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广安市武胜县中心镇狮子口村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</w:tr>
      <w:tr w:rsidR="00C241AB" w14:paraId="627B9C56" w14:textId="77777777">
        <w:trPr>
          <w:trHeight w:val="754"/>
        </w:trPr>
        <w:tc>
          <w:tcPr>
            <w:tcW w:w="3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C03E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德阳市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945A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阳区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E251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夏播机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生试夏播机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13B0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F6EF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德阳科乐作物研究所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有限合伙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59FB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左上歧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4995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13908105052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4819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德阳市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阳区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黄许镇</w:t>
            </w:r>
            <w:proofErr w:type="gramEnd"/>
          </w:p>
        </w:tc>
      </w:tr>
      <w:tr w:rsidR="00C241AB" w14:paraId="695EA549" w14:textId="77777777">
        <w:trPr>
          <w:trHeight w:val="590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DAB3A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0F4C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罗江区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6BBE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春播组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1FE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科创平丘春播组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玉米联合体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CD5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四川力丰高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科种业有限公司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4305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何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博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8CD7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13980053794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9D56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德阳市罗江区万安镇长虹社区</w:t>
            </w:r>
          </w:p>
        </w:tc>
      </w:tr>
      <w:tr w:rsidR="00C241AB" w14:paraId="49AA90EA" w14:textId="77777777">
        <w:trPr>
          <w:trHeight w:val="545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DA00C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9F6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中江县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D265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平丘区试组、平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丘生试组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FCE8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锦玉平丘组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玉米联合体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7C58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四川神龙科技股份有限公司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A806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刘思勇</w:t>
            </w:r>
            <w:proofErr w:type="gramEnd"/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F4A3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13330987696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647C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德阳市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中江县仓山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镇响水村</w:t>
            </w:r>
          </w:p>
        </w:tc>
      </w:tr>
      <w:tr w:rsidR="00C241AB" w14:paraId="1D7D3DEC" w14:textId="77777777">
        <w:trPr>
          <w:trHeight w:val="746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9DFB2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1261E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7066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493E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策平丘组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玉米联合体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9EBC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四川昊华城农业科技有限公司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4FEF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卢天鹏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09AF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18982713546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0868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德阳市中江县广福镇</w:t>
            </w:r>
          </w:p>
        </w:tc>
      </w:tr>
      <w:tr w:rsidR="00C241AB" w14:paraId="6465B501" w14:textId="77777777">
        <w:trPr>
          <w:trHeight w:val="689"/>
        </w:trPr>
        <w:tc>
          <w:tcPr>
            <w:tcW w:w="3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2A5B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绵阳市</w:t>
            </w: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AFA2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安州区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B408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春播组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B087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科创平丘春播组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玉米联合体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F5A5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三台县大圣玉米研究所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DB10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刘少玲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3021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13548416661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BEC6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绵阳市安州区黄土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镇芋河村</w:t>
            </w:r>
            <w:proofErr w:type="gramEnd"/>
          </w:p>
        </w:tc>
      </w:tr>
      <w:tr w:rsidR="00C241AB" w14:paraId="4AA58245" w14:textId="77777777">
        <w:trPr>
          <w:trHeight w:val="662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77097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2784B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A63E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夏播机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生试夏播机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16D6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9CF1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四川力丰高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科种业有限公司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BEF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何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博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CE0C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13980053794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604F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绵阳市安州区界牌镇界中路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C241AB" w14:paraId="5BCC9D61" w14:textId="77777777">
        <w:trPr>
          <w:trHeight w:val="722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688DF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1EC0E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1636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区试平丘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生试平丘组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302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四川奥力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星平丘组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玉米绿色通道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DB41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四川奥力星农业科技有限公司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AF9B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张乐海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7D46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18982656931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918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绵阳市安州区秀水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镇鸿益村</w:t>
            </w:r>
            <w:proofErr w:type="gramEnd"/>
          </w:p>
        </w:tc>
      </w:tr>
      <w:tr w:rsidR="00C241AB" w14:paraId="504EE6A2" w14:textId="77777777">
        <w:trPr>
          <w:trHeight w:val="617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4D713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9E09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城区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CAB0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平丘区试组、平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丘生试组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CA04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锦玉平丘组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玉米联合体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F9EE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四川稼锐农业科技有限公司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08B8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刘洪志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ADF9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13518313133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FFD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绵阳市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城区丰谷镇和平村</w:t>
            </w:r>
          </w:p>
        </w:tc>
      </w:tr>
      <w:tr w:rsidR="00C241AB" w14:paraId="474468F0" w14:textId="77777777">
        <w:trPr>
          <w:trHeight w:val="698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D51A8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9F120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7EC0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青贮区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试组、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青贮生试组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B301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四川省玉米育种攻关联合体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青贮组</w:t>
            </w:r>
            <w:proofErr w:type="gramEnd"/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94DD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四川同路农业科技有限公司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5D19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刘振森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1185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13890198987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C40A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绵阳市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城区丰谷镇建设村</w:t>
            </w:r>
          </w:p>
        </w:tc>
      </w:tr>
      <w:tr w:rsidR="00C241AB" w14:paraId="78EDA8D2" w14:textId="77777777">
        <w:trPr>
          <w:trHeight w:val="686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06E44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C0088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682B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0BF1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策平丘组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玉米联合体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7F48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四川昊华城农业科技有限公司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7AB9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余先驹</w:t>
            </w:r>
            <w:proofErr w:type="gramEnd"/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FCA9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18190015909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30D8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绵阳市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涪城区金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峰镇五福寺村</w:t>
            </w:r>
          </w:p>
        </w:tc>
      </w:tr>
      <w:tr w:rsidR="00C241AB" w14:paraId="131EFC88" w14:textId="77777777">
        <w:trPr>
          <w:trHeight w:val="794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2609D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28075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3FB7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平丘组生产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试验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0D12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策平丘组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玉米联合体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84A5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四川昊华城农业科技有限公司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649C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余先驹</w:t>
            </w:r>
            <w:proofErr w:type="gramEnd"/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F07B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18190015909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C62A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绵阳市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城区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新皂镇</w:t>
            </w:r>
            <w:proofErr w:type="gramEnd"/>
          </w:p>
        </w:tc>
      </w:tr>
      <w:tr w:rsidR="00C241AB" w14:paraId="73F4575E" w14:textId="77777777">
        <w:trPr>
          <w:trHeight w:val="794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52214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7C463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84E4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区试平丘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生试平丘组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2DE3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四川申科科企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平丘组联合体</w:t>
            </w:r>
            <w:proofErr w:type="gramEnd"/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4135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四川昊华城农业科技有限公司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E2EF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卢天鹏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1D59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18190015909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ACB5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绵阳市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城区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新皂镇五福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寺村</w:t>
            </w:r>
          </w:p>
        </w:tc>
      </w:tr>
      <w:tr w:rsidR="00C241AB" w14:paraId="4A978321" w14:textId="77777777">
        <w:trPr>
          <w:trHeight w:val="662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5852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37AB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高新区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4351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区试平丘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2B5A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3AB3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四川昊华城农业科技有限公司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01A5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余先驹</w:t>
            </w:r>
            <w:proofErr w:type="gramEnd"/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C310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18190015909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ECD1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绵阳市高新区飞云北路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号上河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8-2302</w:t>
            </w:r>
          </w:p>
        </w:tc>
      </w:tr>
      <w:tr w:rsidR="00C241AB" w14:paraId="55F9580F" w14:textId="77777777">
        <w:trPr>
          <w:trHeight w:val="665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465FC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F4F7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平武县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44ED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山区组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C410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科创山区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组玉米联合体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53C3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三台县大圣玉米研究所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2BBF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刘少玲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B96E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13548416661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DB52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绵阳市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平武县阔达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乡筏子头村</w:t>
            </w:r>
          </w:p>
        </w:tc>
      </w:tr>
      <w:tr w:rsidR="00C241AB" w14:paraId="7AD56A01" w14:textId="77777777">
        <w:trPr>
          <w:trHeight w:val="650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549BA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FC2C8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82EC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试山区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生试山区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4491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四川奥力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星山区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组玉米绿色通道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C1BF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四川奥力星农业科技有限公司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3286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石荣全</w:t>
            </w:r>
            <w:proofErr w:type="gramEnd"/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404C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13398390458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A95E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绵阳市平武县水晶镇柏梓村</w:t>
            </w:r>
          </w:p>
        </w:tc>
      </w:tr>
      <w:tr w:rsidR="00C241AB" w14:paraId="105AF471" w14:textId="77777777">
        <w:trPr>
          <w:trHeight w:val="620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0A15E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18B0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三台县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E63D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夏播机收生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A153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四川省玉米育种攻关联合体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夏播机收组</w:t>
            </w:r>
            <w:proofErr w:type="gramEnd"/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3275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绵阳市农业科学研究院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5039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庞启华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B1A8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13281400131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40D8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绵阳市三台县建设镇</w:t>
            </w:r>
          </w:p>
        </w:tc>
      </w:tr>
      <w:tr w:rsidR="00C241AB" w14:paraId="08F28E03" w14:textId="77777777">
        <w:trPr>
          <w:trHeight w:val="734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E3CB2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21447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C0A0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区试平丘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生试平丘组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0D44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四川智慧高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地平丘组玉米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B983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绵阳瑞德种业有限责任公司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2C59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毛永斌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62D7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18981122307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77AD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绵阳市三台县永明镇白庙村</w:t>
            </w:r>
          </w:p>
        </w:tc>
      </w:tr>
      <w:tr w:rsidR="00C241AB" w14:paraId="4A14172A" w14:textId="77777777">
        <w:trPr>
          <w:trHeight w:val="746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89348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117BB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3291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平丘区试组、平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丘生试组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80EA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四川省玉米育种攻关联合体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平丘组</w:t>
            </w:r>
            <w:proofErr w:type="gramEnd"/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D656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四川同路农业科技有限公司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267F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刘振森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8949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13890198987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F248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绵阳市三台县永明镇团新村</w:t>
            </w:r>
          </w:p>
        </w:tc>
      </w:tr>
      <w:tr w:rsidR="00C241AB" w14:paraId="700E1BE6" w14:textId="77777777">
        <w:trPr>
          <w:trHeight w:val="782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48774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AAD9D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42AF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夏播机收区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试组、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夏播机收生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8FAB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四川省玉米育种攻关联合体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夏播机收组</w:t>
            </w:r>
            <w:proofErr w:type="gramEnd"/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DF8D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四川同路农业科技有限公司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8197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刘振森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C38D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13890198987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462B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绵阳市三台县永明镇团新村</w:t>
            </w:r>
          </w:p>
        </w:tc>
      </w:tr>
      <w:tr w:rsidR="00C241AB" w14:paraId="03C6621A" w14:textId="77777777">
        <w:trPr>
          <w:trHeight w:val="602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01847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DCC0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盐亭县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DFD1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夏播机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5D51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6EA6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盐亭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县洗泽乡荣岗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粮食种植专业合作社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E410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谢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杰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1398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13568317682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4472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绵阳市盐亭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县金孔镇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灵岩村</w:t>
            </w:r>
          </w:p>
        </w:tc>
      </w:tr>
      <w:tr w:rsidR="00C241AB" w14:paraId="2096B01F" w14:textId="77777777">
        <w:trPr>
          <w:trHeight w:val="1031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253AF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B1BF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游仙区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5F37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区试平丘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组，区试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夏播机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组，区试、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生试青贮组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F2F8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8E43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绵阳市农业科学研究院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74EF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税红霞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109D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13700961319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72EE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绵阳市松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镇松江路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C241AB" w14:paraId="08EE6BD2" w14:textId="77777777">
        <w:trPr>
          <w:trHeight w:val="758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BEBEC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137E2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C396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生试夏播机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9DC7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41A1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绵阳市农业科学研究院（品质取样）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98B4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税红霞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E898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13700961319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0863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绵阳市松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镇松江路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C241AB" w14:paraId="2673F52C" w14:textId="77777777">
        <w:trPr>
          <w:trHeight w:val="746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7BC27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0A570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7D43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试山区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6CCF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E8B8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绵阳市农业科学研究院（北川县试点）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9653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税红霞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3FC8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13700961319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FCA2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绵阳市松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镇松江路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C241AB" w14:paraId="0DEB49A7" w14:textId="77777777">
        <w:trPr>
          <w:trHeight w:val="842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D7323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242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7AA0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生试山区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2422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554D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绵阳市农业科学研究院（北川点，品质取样）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DEBC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税红霞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F886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13700961319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4A32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绵阳市松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镇松江路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C241AB" w14:paraId="65ABE187" w14:textId="77777777">
        <w:trPr>
          <w:trHeight w:val="746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F2781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6A5A3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F092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丘生试组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97E8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四川省玉米育种攻关联合体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平丘组</w:t>
            </w:r>
            <w:proofErr w:type="gramEnd"/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2FED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绵阳市农业科学研究院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2D44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华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2E10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18981156430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6DB3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绵阳市游仙区街子镇</w:t>
            </w:r>
          </w:p>
        </w:tc>
      </w:tr>
      <w:tr w:rsidR="00C241AB" w14:paraId="47D60A3C" w14:textId="77777777">
        <w:trPr>
          <w:trHeight w:val="590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56364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3F195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F06F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30BC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四川省玉米育种攻关联合体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平丘组</w:t>
            </w:r>
            <w:proofErr w:type="gramEnd"/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F814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绵阳市农业科学研究院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A8FB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税红霞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A500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13700961319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D857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绵阳市游仙区松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镇</w:t>
            </w:r>
          </w:p>
        </w:tc>
      </w:tr>
      <w:tr w:rsidR="00C241AB" w14:paraId="733BF897" w14:textId="77777777">
        <w:trPr>
          <w:trHeight w:val="698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20111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B847D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36FC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青贮区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试组、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青贮生试组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BEE2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四川省玉米育种攻关联合体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青贮组</w:t>
            </w:r>
            <w:proofErr w:type="gramEnd"/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5F5A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绵阳市农业科学研究院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66A2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税红霞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F2B6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13700961319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9711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绵阳市游仙区松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镇</w:t>
            </w:r>
          </w:p>
        </w:tc>
      </w:tr>
      <w:tr w:rsidR="00C241AB" w14:paraId="61C01D75" w14:textId="77777777">
        <w:trPr>
          <w:trHeight w:val="662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575CC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50BE9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9DBD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区试平丘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1815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9555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四川同路农业科技有限责任公司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390B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刘振森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908C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13890198987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A6A8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绵阳市游仙区松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镇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号路</w:t>
            </w:r>
          </w:p>
        </w:tc>
      </w:tr>
      <w:tr w:rsidR="00C241AB" w14:paraId="13B0BEB2" w14:textId="77777777">
        <w:trPr>
          <w:trHeight w:val="758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8DB2D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359DB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90D0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夏播机收组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348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四川省玉米育种攻关联合体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夏播机收组</w:t>
            </w:r>
            <w:proofErr w:type="gramEnd"/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A09B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绵阳市农业科学研究院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A755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任建锐</w:t>
            </w:r>
            <w:proofErr w:type="gramEnd"/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278F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18113165169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E0FC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绵阳市游仙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区雨凤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村</w:t>
            </w:r>
          </w:p>
        </w:tc>
      </w:tr>
      <w:tr w:rsidR="00C241AB" w14:paraId="662191CC" w14:textId="77777777">
        <w:trPr>
          <w:trHeight w:val="545"/>
        </w:trPr>
        <w:tc>
          <w:tcPr>
            <w:tcW w:w="3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F7DC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广元市</w:t>
            </w: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2BF1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朝天区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C370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山区组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3C43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科创山区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组玉米联合体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D232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广元市农业科学研究院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6FDC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刘文军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AB6B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18081456607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868D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广元市朝天区曾家山镇大竹村</w:t>
            </w:r>
          </w:p>
        </w:tc>
      </w:tr>
      <w:tr w:rsidR="00C241AB" w14:paraId="73A968DC" w14:textId="77777777">
        <w:trPr>
          <w:trHeight w:val="720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697B1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9A540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A661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山区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D1E3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四川锦玉山区组玉米联合体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3B77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四川稼锐农业科技有限公司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4C9E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刘洪志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8E10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13518313133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D11A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广元市朝天区曾家镇大竹村</w:t>
            </w:r>
          </w:p>
        </w:tc>
      </w:tr>
      <w:tr w:rsidR="00C241AB" w14:paraId="3C8FFFE7" w14:textId="77777777">
        <w:trPr>
          <w:trHeight w:val="960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86180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85FEE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1F99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试山区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F96F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四川奥力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星山区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组玉米绿色通道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A2A0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四川奥力星农业科技有限公司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1014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张朝勇</w:t>
            </w:r>
            <w:proofErr w:type="gramEnd"/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2ECF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13808065193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C928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广元市朝天区曾家镇李家村</w:t>
            </w:r>
          </w:p>
        </w:tc>
      </w:tr>
      <w:tr w:rsidR="00C241AB" w14:paraId="4CD09D79" w14:textId="77777777">
        <w:trPr>
          <w:trHeight w:val="698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3E6D6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E99CB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74CB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生试山区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6073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四川奥力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星山区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组玉米绿色通道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E12B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广元市农业科学研究院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9B61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刘文军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6084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18081456607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C0DC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广元市朝天区曾家镇李家村</w:t>
            </w:r>
          </w:p>
        </w:tc>
      </w:tr>
      <w:tr w:rsidR="00C241AB" w14:paraId="3271FA6C" w14:textId="77777777">
        <w:trPr>
          <w:trHeight w:val="638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FFB70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8F513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85B7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试山区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2DFC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FCE3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广元市朝天区农业农村局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1109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琳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05C4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13881245916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101D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广元市朝天区明月峡明月大道三段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C241AB" w14:paraId="56F9DD0E" w14:textId="77777777">
        <w:trPr>
          <w:trHeight w:val="478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51722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1A7B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利州区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83DE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区试平丘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7E60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6B26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广元市种子站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705D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锋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4161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15892292206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14E4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广元市利州区利州东路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753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C241AB" w14:paraId="52750C5E" w14:textId="77777777">
        <w:trPr>
          <w:trHeight w:val="494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16797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981B4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72D7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区试平丘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5D78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A956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广元市农科院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C2A5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刘文军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EBDC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18081456607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78D1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广元市利州区利州东路一段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753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C241AB" w14:paraId="1170D815" w14:textId="77777777">
        <w:trPr>
          <w:trHeight w:val="795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82F40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F57A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旺苍县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27ED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307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四川省玉米育种攻关联合体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平丘组</w:t>
            </w:r>
            <w:proofErr w:type="gramEnd"/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1530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广元市农业科学研究院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DA0F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刘文军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1D12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18081456607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8CE9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广元市旺苍县白水镇卢家坝村</w:t>
            </w:r>
          </w:p>
        </w:tc>
      </w:tr>
      <w:tr w:rsidR="00C241AB" w14:paraId="63956A9B" w14:textId="77777777">
        <w:trPr>
          <w:trHeight w:val="866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50F05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28F37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AFBB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夏播机收组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E9FD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四川省玉米育种攻关联合体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夏播机收组</w:t>
            </w:r>
            <w:proofErr w:type="gramEnd"/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FA6B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广元市农业科学研究院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5D35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刘文军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5C41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18081456607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D6A8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广元市旺苍县白水镇卢家坝村</w:t>
            </w:r>
          </w:p>
        </w:tc>
      </w:tr>
      <w:tr w:rsidR="00C241AB" w14:paraId="4DC7475A" w14:textId="77777777">
        <w:trPr>
          <w:trHeight w:val="782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9D625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1A39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昭化区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69D5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区试平丘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生试平丘组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6348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四川申科科企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平丘组联合体</w:t>
            </w:r>
            <w:proofErr w:type="gramEnd"/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EA1C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正禾盛源种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业有限公司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BD47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玲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48F8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15196386423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346C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广元市昭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化区昭化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镇石盘村</w:t>
            </w:r>
          </w:p>
        </w:tc>
      </w:tr>
      <w:tr w:rsidR="00C241AB" w14:paraId="41C36A63" w14:textId="77777777">
        <w:trPr>
          <w:trHeight w:val="530"/>
        </w:trPr>
        <w:tc>
          <w:tcPr>
            <w:tcW w:w="3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48C0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达州市</w:t>
            </w: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16E1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达川区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B58D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区试平丘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481F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703D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达川区种子管理站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3271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何国清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1EAC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13219183111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BC1D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达州市达川区达川大道一段天桥巷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C241AB" w14:paraId="58633D4D" w14:textId="77777777">
        <w:trPr>
          <w:trHeight w:val="590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6C212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C6F7A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263F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3A8E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E03A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达川区种子管理站（品质取样）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801F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何国清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6A40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13219183111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324C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达州市达川区达川大道一段天桥巷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C241AB" w14:paraId="3352EB3D" w14:textId="77777777">
        <w:trPr>
          <w:trHeight w:val="660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E7977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CDC8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大竹县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B6EB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区试平丘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8C41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73C3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大竹县益民玉米研究所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200B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张必胜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1E77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13882863448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0D40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达州市大竹县白塔街道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凤竹路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号大竹县农业农村局</w:t>
            </w:r>
          </w:p>
        </w:tc>
      </w:tr>
      <w:tr w:rsidR="00C241AB" w14:paraId="41B1C1D2" w14:textId="77777777">
        <w:trPr>
          <w:trHeight w:val="720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CA2DF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DF8B3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677E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平丘区试组、平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丘生试组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75E9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锦玉平丘组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玉米联合体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1E86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大竹县益民玉米研究所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6196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张必胜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132F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13882863448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E6FC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达州市大竹县杨家镇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天宝村</w:t>
            </w:r>
            <w:proofErr w:type="gramEnd"/>
          </w:p>
        </w:tc>
      </w:tr>
      <w:tr w:rsidR="00C241AB" w14:paraId="4F0C0DF7" w14:textId="77777777">
        <w:trPr>
          <w:trHeight w:val="795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1256F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5581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开江县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413C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6342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策平丘组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玉米联合体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E249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四川鸿鑫种业有限公司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2D94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浩</w:t>
            </w:r>
            <w:proofErr w:type="gramEnd"/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7669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15228925592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CE50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达州市开江县明桥乡</w:t>
            </w:r>
          </w:p>
        </w:tc>
      </w:tr>
      <w:tr w:rsidR="00C241AB" w14:paraId="1500E33A" w14:textId="77777777">
        <w:trPr>
          <w:trHeight w:val="646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40BC7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B9830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C252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生试高原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青贮玉米组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DC8F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高原青贮自主联合体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B784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达州市饲草饲料工作站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398D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新民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92A5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13551471884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5B09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达州市开江县普安镇</w:t>
            </w:r>
          </w:p>
        </w:tc>
      </w:tr>
      <w:tr w:rsidR="00C241AB" w14:paraId="735E7D1D" w14:textId="77777777">
        <w:trPr>
          <w:trHeight w:val="614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D8FA2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B431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渠县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E4B7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区试平丘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1455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7E9A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渠县农业综合技术服务中心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30E8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化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3D97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14781812081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828B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达州市渠县渠江街道四合街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165-4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C241AB" w14:paraId="0E7F6D67" w14:textId="77777777">
        <w:trPr>
          <w:trHeight w:val="604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867B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77B5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通川区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AED4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区试平丘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B755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B513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达州市农科院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58A3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黄淋华</w:t>
            </w:r>
            <w:proofErr w:type="gramEnd"/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5C18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15808194167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C967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达州市通川区职教园区（达宣快速通道与犀牛大道交叉路口）</w:t>
            </w:r>
          </w:p>
        </w:tc>
      </w:tr>
      <w:tr w:rsidR="00C241AB" w14:paraId="34B9BDEF" w14:textId="77777777">
        <w:trPr>
          <w:trHeight w:val="629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62D6C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7A12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万源市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86A2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山区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5481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四川锦玉山区组玉米联合体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84F3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万源市果树技术推广站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0B91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郑家勇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54B4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13980191935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1016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达州市万源市白沙镇青龙嘴村</w:t>
            </w:r>
          </w:p>
        </w:tc>
      </w:tr>
      <w:tr w:rsidR="00C241AB" w14:paraId="0014B9A0" w14:textId="77777777">
        <w:trPr>
          <w:trHeight w:val="614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5C756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1C162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2E8C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试山区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生试山区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627E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四川奥力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星山区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组玉米绿色通道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5D54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万源市种子站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A924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童小军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1150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13568198003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FD9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达州市万源市黄钟镇郑家坪村</w:t>
            </w:r>
          </w:p>
        </w:tc>
      </w:tr>
      <w:tr w:rsidR="00C241AB" w14:paraId="4F02FBC8" w14:textId="77777777">
        <w:trPr>
          <w:trHeight w:val="710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C6C31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32E29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EEF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山区组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91E2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科创山区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组玉米联合体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25B1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万源市种子站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E9B8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政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2150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15328961108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3FA1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达州市万源市黄钟镇郑家坪村</w:t>
            </w:r>
          </w:p>
        </w:tc>
      </w:tr>
      <w:tr w:rsidR="00C241AB" w14:paraId="481D2B17" w14:textId="77777777">
        <w:trPr>
          <w:trHeight w:val="506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692B0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D0695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FAE5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试山区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506C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1C9D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万源市种子站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9280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政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FD5F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15983860120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4AA3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达州市万源市古东关街道太平路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号（种子站）</w:t>
            </w:r>
          </w:p>
        </w:tc>
      </w:tr>
      <w:tr w:rsidR="00C241AB" w14:paraId="39C4D68E" w14:textId="77777777">
        <w:trPr>
          <w:trHeight w:val="578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1AD99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43FA5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B45F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生试山区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6D0A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AABF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万源市种子站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DBF0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政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21FA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15983860120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4716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达州市万源市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太平镇太平路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C241AB" w14:paraId="57BB043F" w14:textId="77777777">
        <w:trPr>
          <w:trHeight w:val="540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1966A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6F3D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宣汉县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25A2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生试高原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青贮玉米组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94DF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高原青贮自主联合体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A10A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达州市饲草饲料工作站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61EC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新民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7FDC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13551471884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A9AF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达州市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宣汉县峰城镇</w:t>
            </w:r>
            <w:proofErr w:type="gramEnd"/>
          </w:p>
        </w:tc>
      </w:tr>
      <w:tr w:rsidR="00C241AB" w14:paraId="5AAF1E5D" w14:textId="77777777">
        <w:trPr>
          <w:trHeight w:val="720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DBB71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F6020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2C77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山区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2DDC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四川锦玉山区组玉米联合体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D75C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宣汉爱农种业有限公司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2835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涛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FEB2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18081515255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DFAD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达州市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宣汉县锋城镇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野鸭村</w:t>
            </w:r>
          </w:p>
        </w:tc>
      </w:tr>
      <w:tr w:rsidR="00C241AB" w14:paraId="4DDB08D9" w14:textId="77777777">
        <w:trPr>
          <w:trHeight w:val="494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946FD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7F439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809D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区试平丘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组，区试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青贮组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A5A4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A08C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宣汉县种子管理站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3A99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段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强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4499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18384874960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D434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达州市宣汉县蒲江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街道琦云东路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292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C241AB" w14:paraId="27D7ECEE" w14:textId="77777777">
        <w:trPr>
          <w:trHeight w:val="458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819BF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F1BB4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2994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试山区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C167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3302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宣汉县种子管理站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D3D4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段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强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90F3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18384874960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C9AD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达州市宣汉县蒲江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街道琦云东路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292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C241AB" w14:paraId="07174F6B" w14:textId="77777777">
        <w:trPr>
          <w:trHeight w:val="782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DB694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8364F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2756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生试山区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B4DA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E7FC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宣汉县种子管理站（品质取样）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1F26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段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强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BAA5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18384874960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ACB7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达州市宣汉县蒲江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街道琦云东路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292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C241AB" w14:paraId="11C50000" w14:textId="77777777">
        <w:trPr>
          <w:trHeight w:val="722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58F8B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168C1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28B8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试山区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生试山区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51D0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四川奥力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星山区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组玉米绿色通道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FB48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宣汉县种子管理站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BB63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廷</w:t>
            </w:r>
            <w:proofErr w:type="gramEnd"/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CECD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13882805796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081F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达州市宣汉县桃花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镇鼓石梁村</w:t>
            </w:r>
            <w:proofErr w:type="gramEnd"/>
          </w:p>
        </w:tc>
      </w:tr>
      <w:tr w:rsidR="00C241AB" w14:paraId="2A46A8D4" w14:textId="77777777">
        <w:trPr>
          <w:trHeight w:val="698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A7825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2420F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D99E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山区组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00D2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科创山区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组玉米联合体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3D6A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宣汉县种子管理站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9B58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段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强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8076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18384874960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9F73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达州市宣汉县桃花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镇鼓石梁村</w:t>
            </w:r>
            <w:proofErr w:type="gramEnd"/>
          </w:p>
        </w:tc>
      </w:tr>
      <w:tr w:rsidR="00C241AB" w14:paraId="68116F16" w14:textId="77777777">
        <w:trPr>
          <w:trHeight w:val="686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15E22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81186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6D49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试平丘组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446D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四川奥力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星平丘组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玉米绿色通道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E05B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宣汉县种子管理站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5055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廷</w:t>
            </w:r>
            <w:proofErr w:type="gramEnd"/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4F6B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13882805796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BC7D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达州市宣汉县天生镇马蹄村</w:t>
            </w:r>
          </w:p>
        </w:tc>
      </w:tr>
      <w:tr w:rsidR="00C241AB" w14:paraId="7B69E532" w14:textId="77777777">
        <w:trPr>
          <w:trHeight w:val="530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66A82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AD9C1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6550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春播组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5200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科创平丘春播组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玉米联合体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8CA9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宣汉县种子管理站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3858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段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强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523A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18384874960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D8ED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达州市宣汉县天生镇马蹄村</w:t>
            </w:r>
          </w:p>
        </w:tc>
      </w:tr>
      <w:tr w:rsidR="00C241AB" w14:paraId="4EDAC17E" w14:textId="77777777">
        <w:trPr>
          <w:trHeight w:val="746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30BD8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738DC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8BF7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区试平丘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生试平丘组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0EFD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四川智慧高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地平丘组玉米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22B8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四川高地种业有限公司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2D3A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王发利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2A23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13808282250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DA5C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达州市宣汉县天生镇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新芽村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向家坝</w:t>
            </w:r>
          </w:p>
        </w:tc>
      </w:tr>
      <w:tr w:rsidR="00C241AB" w14:paraId="1FD2D2DE" w14:textId="77777777">
        <w:trPr>
          <w:trHeight w:val="562"/>
        </w:trPr>
        <w:tc>
          <w:tcPr>
            <w:tcW w:w="3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324D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巴中市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1D24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巴州区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CFEE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区试平丘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B9F6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F38E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巴中市巴州区农技推广服务中心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14F0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庞立华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89D0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13980299997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20E8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巴中市巴州区回风江南福地二期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17-401</w:t>
            </w:r>
          </w:p>
        </w:tc>
      </w:tr>
      <w:tr w:rsidR="00C241AB" w14:paraId="358504B2" w14:textId="77777777">
        <w:trPr>
          <w:trHeight w:val="668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8588C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356B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恩阳区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3F03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试平丘组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D220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四川智慧高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地平丘组玉米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BF47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巴中新禾农业技术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服务有限责任公司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096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庞立华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F927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13980299997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559B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巴中市恩阳区登科办事处红岩社区</w:t>
            </w:r>
          </w:p>
        </w:tc>
      </w:tr>
      <w:tr w:rsidR="00C241AB" w14:paraId="0FB96BFF" w14:textId="77777777">
        <w:trPr>
          <w:trHeight w:val="614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5533B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7069F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9C67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春播组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1C60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科创平丘春播组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玉米联合体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CA6F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巴中新禾农业技术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服务有限责任公司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3210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庞立华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9C9A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13980299997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0B9D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巴中市恩阳区登科街道红岩社区</w:t>
            </w:r>
          </w:p>
        </w:tc>
      </w:tr>
      <w:tr w:rsidR="00C241AB" w14:paraId="40371087" w14:textId="77777777">
        <w:trPr>
          <w:trHeight w:val="413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9FC1E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B283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南江县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4D22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试山区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1A16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四川奥力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星山区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组玉米绿色通道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C924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南江县种子管理站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887D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向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伟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6DE3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18090200667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9408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巴中市南江县神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门乡阳坡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村</w:t>
            </w:r>
          </w:p>
        </w:tc>
      </w:tr>
      <w:tr w:rsidR="00C241AB" w14:paraId="730478FD" w14:textId="77777777">
        <w:trPr>
          <w:trHeight w:val="446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EE18A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03979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ECBC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山区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C33A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四川锦玉山区组玉米联合体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A3F7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南江县种子管理站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8325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向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伟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7B86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18090200667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0007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巴中市南江县神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门乡阳坡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村</w:t>
            </w:r>
          </w:p>
        </w:tc>
      </w:tr>
      <w:tr w:rsidR="00C241AB" w14:paraId="6BEF5395" w14:textId="77777777">
        <w:trPr>
          <w:trHeight w:val="602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98BE9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F339C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2FCC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山区组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4A39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科创山区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组玉米联合体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98E7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南江县种子管理站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7F05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向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伟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5BE7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18090200667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563A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巴中市南江县神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门乡阳坡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村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</w:tr>
      <w:tr w:rsidR="00C241AB" w14:paraId="5F358284" w14:textId="77777777">
        <w:trPr>
          <w:trHeight w:val="902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881AC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5F135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5CE0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区试平丘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组，区试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青贮组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F1CA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F660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南江县种子管理站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B0B8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向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伟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D957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18090200667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F94A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巴中市南江县西佛路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C241AB" w14:paraId="7B21A5C6" w14:textId="77777777">
        <w:trPr>
          <w:trHeight w:val="720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772A2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93C1D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C9B4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6B44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策平丘组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玉米联合体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3E90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南江县种子管理站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CEF2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向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伟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A37F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18090200667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2868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巴中市南江县长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镇</w:t>
            </w:r>
          </w:p>
        </w:tc>
      </w:tr>
      <w:tr w:rsidR="00C241AB" w14:paraId="1E71B774" w14:textId="77777777">
        <w:trPr>
          <w:trHeight w:val="720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B7BDF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A2BE3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F75D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区试平丘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组、丘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7D11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四川申科科企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平丘组联合体</w:t>
            </w:r>
            <w:proofErr w:type="gramEnd"/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CC3B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南江县种子管理站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320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向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伟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3041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18090200667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FE93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巴中市南江县长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镇清泉村</w:t>
            </w:r>
          </w:p>
        </w:tc>
      </w:tr>
      <w:tr w:rsidR="00C241AB" w14:paraId="449F8A1F" w14:textId="77777777">
        <w:trPr>
          <w:trHeight w:val="746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B186C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73ED8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77E4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试平丘组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EC43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四川奥力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星平丘组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玉米绿色通道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872E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南江县种子管理站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714D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向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伟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28BE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18090200667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A19E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巴中市南江县长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镇清源村</w:t>
            </w:r>
          </w:p>
        </w:tc>
      </w:tr>
      <w:tr w:rsidR="00C241AB" w14:paraId="731B580C" w14:textId="77777777">
        <w:trPr>
          <w:trHeight w:val="638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30178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C8DC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通江县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8E3D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试山区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68AD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C9DB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通江县种子管理站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79C8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燕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B030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15183345137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7764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巴中市通江县高明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新区周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子坪四位一体综合楼</w:t>
            </w:r>
          </w:p>
        </w:tc>
      </w:tr>
      <w:tr w:rsidR="00C241AB" w14:paraId="02500CF6" w14:textId="77777777">
        <w:trPr>
          <w:trHeight w:val="566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DF8F5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C1B4C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DDC8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山区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CD24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四川锦玉山区组玉米联合体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B554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四川顺和通农业发展有限公司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9E83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继勋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A668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15983954539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79F2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巴中市通江县空山镇五福村</w:t>
            </w:r>
          </w:p>
        </w:tc>
      </w:tr>
      <w:tr w:rsidR="00C241AB" w14:paraId="7849ED02" w14:textId="77777777">
        <w:trPr>
          <w:trHeight w:val="720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63DFA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9ED0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9DD4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山区组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115E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科创山区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组玉米联合体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0A61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四川熟地种业有限公司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61BA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继勋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7EB0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15983954539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A043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巴中市通江县空山镇五福村</w:t>
            </w:r>
          </w:p>
        </w:tc>
      </w:tr>
      <w:tr w:rsidR="00C241AB" w14:paraId="157122AD" w14:textId="77777777">
        <w:trPr>
          <w:trHeight w:val="690"/>
        </w:trPr>
        <w:tc>
          <w:tcPr>
            <w:tcW w:w="3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9E19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凉山州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D7AC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布拖县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5149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区试高原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早熟组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DB2A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7506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布拖县农业种子管理站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D8CC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汪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蓉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7FEB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18981507901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4AB1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凉山州布拖县农业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农村局普提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下街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C241AB" w14:paraId="35E8D342" w14:textId="77777777">
        <w:trPr>
          <w:trHeight w:val="710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C5637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B7A4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会东县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A706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区试高原中熟组、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生试高原中熟组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C136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04D3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会东县农业推广站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1201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边琳玲</w:t>
            </w:r>
            <w:proofErr w:type="gramEnd"/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DC1C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13881471201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5910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凉山州会东县农业农村局（泰丰明珠商业中心）</w:t>
            </w:r>
          </w:p>
        </w:tc>
      </w:tr>
      <w:tr w:rsidR="00C241AB" w14:paraId="7D69C289" w14:textId="77777777">
        <w:trPr>
          <w:trHeight w:val="662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BEB93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1841F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50DB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生试高原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青贮玉米组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55D2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高原青贮自主联合体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0961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凉山彝族自治州农业科学研究院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E234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B38F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15983435865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99A3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凉山州会东县新街镇</w:t>
            </w:r>
          </w:p>
        </w:tc>
      </w:tr>
      <w:tr w:rsidR="00C241AB" w14:paraId="02796729" w14:textId="77777777">
        <w:trPr>
          <w:trHeight w:val="851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ADD46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03CA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会理市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A771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中熟组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，高原中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熟生产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试验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5773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四川群策高原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中熟组玉米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联合体（加智慧高地）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0EAD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会理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箐箐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农业科技有限公司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A797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徐守华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41F1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13908158367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7EF1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凉山州会理市黎溪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镇盐河村</w:t>
            </w:r>
            <w:proofErr w:type="gramEnd"/>
          </w:p>
        </w:tc>
      </w:tr>
      <w:tr w:rsidR="00C241AB" w14:paraId="0BBC0DE6" w14:textId="77777777">
        <w:trPr>
          <w:trHeight w:val="374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1856C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E68E2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FAE3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区试高原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中熟组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6F73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0589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会理市种子站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8627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蔡明鸿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23AC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13980158367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E337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凉山州会理市农业农村局种子管理站</w:t>
            </w:r>
          </w:p>
        </w:tc>
      </w:tr>
      <w:tr w:rsidR="00C241AB" w14:paraId="78099982" w14:textId="77777777">
        <w:trPr>
          <w:trHeight w:val="887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8E03A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0CF0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冕宁县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14F9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中熟组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，高原中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熟生产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试验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34FC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四川群策高原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中熟组玉米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联合体（加智慧高地）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A033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冕宁县怀雄种植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专业合作社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54BD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卢福洋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774C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13981524209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4629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凉山州冕宁县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宏模镇优胜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社区</w:t>
            </w:r>
          </w:p>
        </w:tc>
      </w:tr>
      <w:tr w:rsidR="00C241AB" w14:paraId="5DBD2AF3" w14:textId="77777777">
        <w:trPr>
          <w:trHeight w:val="566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8C946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A356F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549F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区试高原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中熟组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A263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B375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冕宁县种子管理站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CB82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英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D6DB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18090666605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F625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凉山州冕宁县人民路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号（冕宁县农业农村局）</w:t>
            </w:r>
          </w:p>
        </w:tc>
      </w:tr>
      <w:tr w:rsidR="00C241AB" w14:paraId="6251920D" w14:textId="77777777">
        <w:trPr>
          <w:trHeight w:val="446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A5E35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90C4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宁南县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E68B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生试高原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青贮玉米组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7CD1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高原青贮自主联合体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5E5B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宁南县农业农村局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20C5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周泓燕</w:t>
            </w:r>
            <w:proofErr w:type="gramEnd"/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55A3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18280680073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F6CB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凉山州宁南县松新镇</w:t>
            </w:r>
          </w:p>
        </w:tc>
      </w:tr>
      <w:tr w:rsidR="00C241AB" w14:paraId="6E55EA89" w14:textId="77777777">
        <w:trPr>
          <w:trHeight w:val="671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3BDAA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1DC2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西昌市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9C1F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中熟组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，高原中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熟生产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试验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2FF3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四川群策高原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中熟组玉米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联合体（加智慧高地）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42F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四川禾创优品农业科技有限责任公司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93E3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郭云飞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313E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13881481884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AC34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凉山州西昌市阿七镇大田村</w:t>
            </w:r>
          </w:p>
        </w:tc>
      </w:tr>
      <w:tr w:rsidR="00C241AB" w14:paraId="7D1C2985" w14:textId="77777777">
        <w:trPr>
          <w:trHeight w:val="674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D522D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67B04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40CF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青贮区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试组，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青贮生试组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CC8C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四川省玉米育种攻关联合体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青贮组</w:t>
            </w:r>
            <w:proofErr w:type="gramEnd"/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7A26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凉山彝族自治州农业科学研究院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FE4C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3F1C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15983435865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93CA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凉山州西昌市安宁镇</w:t>
            </w:r>
          </w:p>
        </w:tc>
      </w:tr>
      <w:tr w:rsidR="00C241AB" w14:paraId="737A543D" w14:textId="77777777">
        <w:trPr>
          <w:trHeight w:val="614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9BAA9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C31E6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7476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生试高原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青贮玉米组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072F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高原青贮自主联合体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0176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凉山彝族自治州农业科学研究院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FC45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5159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15983435865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06DA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凉山州西昌市黄联关镇大德村</w:t>
            </w:r>
          </w:p>
        </w:tc>
      </w:tr>
      <w:tr w:rsidR="00C241AB" w14:paraId="5FE53DB4" w14:textId="77777777">
        <w:trPr>
          <w:trHeight w:val="498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756E1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89EC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喜德县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4CE6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区试高原中熟组、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生试高原中熟组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A50E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5C8E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喜德县种子站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99B5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王卫东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CA61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13881512176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8039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凉山州喜德县光明镇环城北路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C241AB" w14:paraId="6CF8E103" w14:textId="77777777">
        <w:trPr>
          <w:trHeight w:val="914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49C7F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4FBF8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77A7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中熟组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CE88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四川群策高原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中熟组玉米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联合体（加智慧高地）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DC24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地禾农业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科技有限公司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77E0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童正新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A5B9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13881512176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7D64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凉山州喜德县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山镇民主村</w:t>
            </w:r>
          </w:p>
        </w:tc>
      </w:tr>
      <w:tr w:rsidR="00C241AB" w14:paraId="40F61668" w14:textId="77777777">
        <w:trPr>
          <w:trHeight w:val="947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052A0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86C0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盐源县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136C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中熟组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5416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四川群策高原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中熟组玉米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联合体（加智慧高地）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348D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云南织峰种业有限公司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7EA6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方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敏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969F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13734991045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5A36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凉山州盐源县盐井街道办太安村</w:t>
            </w:r>
          </w:p>
        </w:tc>
      </w:tr>
      <w:tr w:rsidR="00C241AB" w14:paraId="118B1D6C" w14:textId="77777777">
        <w:trPr>
          <w:trHeight w:val="770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8653C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74BB3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DBE5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区试高原中熟组、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生试高原中熟组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7D70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8C8E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盐源县农业技术推广中心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683E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方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敏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8D53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13734991045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823E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凉山州盐源县政府街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号盐源县农业农村局</w:t>
            </w:r>
          </w:p>
        </w:tc>
      </w:tr>
      <w:tr w:rsidR="00C241AB" w14:paraId="6E1E53E2" w14:textId="77777777">
        <w:trPr>
          <w:trHeight w:val="760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B5CEC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1913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越西县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3311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区试高原中熟组、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生试高原中熟组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3A70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3B28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越西县种子站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1874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梅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31F9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19160258436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5F63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凉山州越西县越城镇西宁路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C241AB" w14:paraId="331A4E0B" w14:textId="77777777">
        <w:trPr>
          <w:trHeight w:val="653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111DE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0640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昭觉县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AA9F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生试高原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青贮玉米组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4DAA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高原青贮自主联合体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1FF4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凉山彝族自治州农业科学研究院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C6B2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FDE6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15983435865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FAE3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凉山州昭觉县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城北镇</w:t>
            </w:r>
            <w:proofErr w:type="gramEnd"/>
          </w:p>
        </w:tc>
      </w:tr>
      <w:tr w:rsidR="00C241AB" w14:paraId="2BBA9C05" w14:textId="77777777">
        <w:trPr>
          <w:trHeight w:val="866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9997F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9B63D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408B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中熟组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，高原中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熟生产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试验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647F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四川群策高原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中熟组玉米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联合体（加智慧高地）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5A16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凉山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州绿控农业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发展有限公司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A9E2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忠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77F3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18081610302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5168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凉山州昭觉县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城北镇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瓦古村</w:t>
            </w:r>
          </w:p>
        </w:tc>
      </w:tr>
      <w:tr w:rsidR="00C241AB" w14:paraId="26144F2B" w14:textId="77777777">
        <w:trPr>
          <w:trHeight w:val="758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17A25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C8CDA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C41C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区试高原早熟组、区试高原中熟组、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生试高原中熟组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E203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F348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凉山彝族自治州农业科学研究院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高寒农业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研究所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256E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忠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3DC1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18081610302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3FFC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凉山州昭觉县解放路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C241AB" w14:paraId="1B4B9A6D" w14:textId="77777777">
        <w:trPr>
          <w:trHeight w:val="911"/>
        </w:trPr>
        <w:tc>
          <w:tcPr>
            <w:tcW w:w="3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6154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攀枝花市</w:t>
            </w: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8CE4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盐边县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B653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中熟组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，高原中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熟生产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试验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4BA8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四川群策高原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中熟组玉米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联合体（加智慧高地）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F688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云南织峰种业有限公司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6F43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沙万芬</w:t>
            </w:r>
            <w:proofErr w:type="gramEnd"/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A982E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13618163918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B1C9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攀枝花市盐边县红格镇益民村</w:t>
            </w:r>
          </w:p>
        </w:tc>
      </w:tr>
      <w:tr w:rsidR="00C241AB" w14:paraId="7CAA328E" w14:textId="77777777">
        <w:trPr>
          <w:trHeight w:val="818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CB069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4C689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28A0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区试高原中熟组、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生试高原中熟组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C843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14D4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盐边县农业技术推广服务中心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2B0E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沙万芬</w:t>
            </w:r>
            <w:proofErr w:type="gramEnd"/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EC36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13320715098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A8ED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攀枝花市盐边县农业农村局桐子林镇玉泉路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C241AB" w14:paraId="622B3441" w14:textId="77777777">
        <w:trPr>
          <w:trHeight w:val="839"/>
        </w:trPr>
        <w:tc>
          <w:tcPr>
            <w:tcW w:w="3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BB9C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甘孜州</w:t>
            </w: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EDC4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丹巴县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8DE5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中熟组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、高原中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熟生产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试验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A8A2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四川群策高原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中熟组玉米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联合体（加智慧高地）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E49E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丹巴县种子管理站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B021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斌</w:t>
            </w:r>
            <w:proofErr w:type="gramEnd"/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8FFB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18980871311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8B54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甘孜州丹巴县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甲居镇喀咔村</w:t>
            </w:r>
            <w:proofErr w:type="gramEnd"/>
          </w:p>
        </w:tc>
      </w:tr>
      <w:tr w:rsidR="00C241AB" w14:paraId="7F9E3042" w14:textId="77777777">
        <w:trPr>
          <w:trHeight w:val="554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31127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4FCCC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F80E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区试高原早熟组、区试高原中熟组、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生试高原中熟组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9A1D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C634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丹巴县种子站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B7D5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吉泽郎</w:t>
            </w:r>
            <w:proofErr w:type="gramEnd"/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6C7A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13568289410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4E97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甘孜州丹巴县五里牌新区综合办公楼四楼</w:t>
            </w:r>
          </w:p>
        </w:tc>
      </w:tr>
      <w:tr w:rsidR="00C241AB" w14:paraId="1AAFCB8A" w14:textId="77777777">
        <w:trPr>
          <w:trHeight w:val="578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78B22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966C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九龙县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2CAC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区试高原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早熟组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D95F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F26A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九龙县种子站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77C6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唐怀仲</w:t>
            </w:r>
            <w:proofErr w:type="gramEnd"/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C4A5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13568681868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2D02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甘孜州九龙县呷尔镇丁字街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C241AB" w14:paraId="052E8E90" w14:textId="77777777">
        <w:trPr>
          <w:trHeight w:val="742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DAF15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1C9C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康定市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2A3C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区试高原早熟组、区试高原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中熟组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7A1B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A284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甘孜州种子站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C908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吴定强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4A26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17369043606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6863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甘孜州康定市炉城镇郭达街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号（州种子站）</w:t>
            </w:r>
          </w:p>
        </w:tc>
      </w:tr>
      <w:tr w:rsidR="00C241AB" w14:paraId="52259A06" w14:textId="77777777">
        <w:trPr>
          <w:trHeight w:val="674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30695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0264C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EF17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生试高原中熟组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F15E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C352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甘孜州种子站（品质取样）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3D28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吴定强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70D5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17369043606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E2D6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甘孜州康定市炉城镇郭达街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号（州种子站）</w:t>
            </w:r>
          </w:p>
        </w:tc>
      </w:tr>
      <w:tr w:rsidR="00C241AB" w14:paraId="43C0D2C7" w14:textId="77777777">
        <w:trPr>
          <w:trHeight w:val="935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E7CAC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A8C3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泸定县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31E0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中熟组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，高原中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熟生产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试验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BDDA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四川群策高原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中熟组玉米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联合体（加智慧高地）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9866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甘孜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州云农种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业有限公司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C6D6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吴定强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2116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18227460125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6885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甘孜州泸定县冷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镇和平村</w:t>
            </w:r>
          </w:p>
        </w:tc>
      </w:tr>
      <w:tr w:rsidR="00C241AB" w14:paraId="1A2A4B87" w14:textId="77777777">
        <w:trPr>
          <w:trHeight w:val="578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9104B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6453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雅江县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7514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区试高原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早熟组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C693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3454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甘孜州种子站（雅江点）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D586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吴定强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7F71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17369043606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04FE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甘孜州雅江县八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角楼乡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八角楼村</w:t>
            </w:r>
          </w:p>
        </w:tc>
      </w:tr>
      <w:tr w:rsidR="00C241AB" w14:paraId="1EBAD10E" w14:textId="77777777">
        <w:trPr>
          <w:trHeight w:val="593"/>
        </w:trPr>
        <w:tc>
          <w:tcPr>
            <w:tcW w:w="3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2893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阿坝州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4E5B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黑水县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5A10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生试高原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青贮玉米组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1A51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高原青贮自主联合体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8DF4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黑水农业局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28B81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琰</w:t>
            </w:r>
            <w:proofErr w:type="gramEnd"/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E458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18283743484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56B1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阿坝州黑水县扎窝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镇俄窝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村</w:t>
            </w:r>
          </w:p>
        </w:tc>
      </w:tr>
      <w:tr w:rsidR="00C241AB" w14:paraId="6CE1AF0D" w14:textId="77777777">
        <w:trPr>
          <w:trHeight w:val="646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E96E2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F89D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金川县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0E59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区试高原早熟组、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生试高原中熟组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327A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FFE8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金川县种子站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1863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艳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82D3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18990404685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00A6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阿坝州金川县勒乌镇</w:t>
            </w:r>
          </w:p>
        </w:tc>
      </w:tr>
      <w:tr w:rsidR="00C241AB" w14:paraId="15B3F085" w14:textId="77777777">
        <w:trPr>
          <w:trHeight w:val="830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999C1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E6AC9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F8F9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中熟组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F6C9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四川群策高原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中熟组玉米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联合体（加智慧高地）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CDB4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四川兆和种业有限公司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CC4CB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云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B560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18628072877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CA64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阿坝州金川县勒乌镇金马坪村</w:t>
            </w:r>
          </w:p>
        </w:tc>
      </w:tr>
      <w:tr w:rsidR="00C241AB" w14:paraId="7F16A36B" w14:textId="77777777">
        <w:trPr>
          <w:trHeight w:val="720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39DBD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54D0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马尔康市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28EC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区试高原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早熟组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5680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101B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阿坝州农科所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80C4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杨荣志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B45A2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13320677199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60307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阿坝州马尔康市绕城路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C241AB" w14:paraId="629FF60A" w14:textId="77777777">
        <w:trPr>
          <w:trHeight w:val="720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1A106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8558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茂县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BB6D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区试高原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中熟组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5D4B0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C1B54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茂县科学技术和农业畜牧局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B8C4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杨红庆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85E1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18190267011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39C9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阿坝州茂县种子管理站</w:t>
            </w:r>
          </w:p>
        </w:tc>
      </w:tr>
      <w:tr w:rsidR="00C241AB" w14:paraId="7F23ED21" w14:textId="77777777">
        <w:trPr>
          <w:trHeight w:val="840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4DA74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39479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小金县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7D7C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区试高原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早熟组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7AA1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统一试验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DA6F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阿坝州农科所（小金点）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29666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杨荣志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30B4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13320677199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36128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阿坝州小金县八角镇八角村</w:t>
            </w:r>
          </w:p>
        </w:tc>
      </w:tr>
      <w:tr w:rsidR="00C241AB" w14:paraId="23FAE74F" w14:textId="77777777">
        <w:trPr>
          <w:trHeight w:val="720"/>
        </w:trPr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BAB90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B4F20" w14:textId="77777777" w:rsidR="00C241AB" w:rsidRDefault="00C241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C37EC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生试高原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青贮玉米组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37CED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高原青贮自主联合体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903B5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小金农业局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9C78A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陈志龙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24E93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18030650550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4219F" w14:textId="77777777" w:rsidR="00C241AB" w:rsidRDefault="00D808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阿坝州小金县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抚边乡庄房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村</w:t>
            </w:r>
          </w:p>
        </w:tc>
      </w:tr>
    </w:tbl>
    <w:p w14:paraId="7F2DF6F9" w14:textId="77777777" w:rsidR="00C241AB" w:rsidRDefault="00C241AB">
      <w:pPr>
        <w:pStyle w:val="a0"/>
        <w:rPr>
          <w:rFonts w:ascii="宋体" w:hAnsi="宋体" w:cs="宋体"/>
          <w:b/>
          <w:bCs/>
          <w:color w:val="000000" w:themeColor="text1"/>
          <w:sz w:val="36"/>
          <w:szCs w:val="36"/>
        </w:rPr>
      </w:pPr>
    </w:p>
    <w:p w14:paraId="256D6AEC" w14:textId="77777777" w:rsidR="00C241AB" w:rsidRDefault="00C241AB">
      <w:pPr>
        <w:pStyle w:val="a0"/>
        <w:rPr>
          <w:rFonts w:ascii="宋体" w:hAnsi="宋体" w:cs="宋体"/>
          <w:b/>
          <w:bCs/>
          <w:color w:val="000000" w:themeColor="text1"/>
          <w:sz w:val="36"/>
          <w:szCs w:val="36"/>
        </w:rPr>
      </w:pPr>
    </w:p>
    <w:p w14:paraId="643AAAFE" w14:textId="77777777" w:rsidR="00C241AB" w:rsidRDefault="00D80841">
      <w:pPr>
        <w:widowControl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3</w:t>
      </w:r>
    </w:p>
    <w:p w14:paraId="494B073D" w14:textId="77777777" w:rsidR="00C241AB" w:rsidRDefault="00D80841">
      <w:pPr>
        <w:jc w:val="center"/>
        <w:rPr>
          <w:rFonts w:ascii="宋体" w:hAnsi="宋体" w:cs="宋体"/>
          <w:b/>
          <w:bCs/>
          <w:color w:val="000000" w:themeColor="text1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 w:themeColor="text1"/>
          <w:sz w:val="36"/>
          <w:szCs w:val="36"/>
        </w:rPr>
        <w:t>2025</w:t>
      </w:r>
      <w:r>
        <w:rPr>
          <w:rFonts w:ascii="宋体" w:hAnsi="宋体" w:cs="宋体" w:hint="eastAsia"/>
          <w:b/>
          <w:bCs/>
          <w:color w:val="000000" w:themeColor="text1"/>
          <w:sz w:val="36"/>
          <w:szCs w:val="36"/>
        </w:rPr>
        <w:t>年省玉米区试（生试）专家田间考察考评表</w:t>
      </w:r>
    </w:p>
    <w:p w14:paraId="4E5FAF93" w14:textId="77777777" w:rsidR="00C241AB" w:rsidRDefault="00D80841">
      <w:pPr>
        <w:widowControl/>
        <w:rPr>
          <w:rFonts w:ascii="仿宋_GB2312" w:eastAsia="仿宋_GB2312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 w:val="24"/>
        </w:rPr>
        <w:t>试验组别及承试单位：</w:t>
      </w:r>
      <w:r>
        <w:rPr>
          <w:rFonts w:ascii="宋体" w:hAnsi="宋体" w:cs="宋体" w:hint="eastAsia"/>
          <w:b/>
          <w:bCs/>
          <w:color w:val="000000" w:themeColor="text1"/>
          <w:kern w:val="0"/>
          <w:sz w:val="24"/>
        </w:rPr>
        <w:t xml:space="preserve">                     </w:t>
      </w:r>
      <w:r>
        <w:rPr>
          <w:rFonts w:hint="eastAsia"/>
          <w:b/>
          <w:color w:val="000000" w:themeColor="text1"/>
          <w:sz w:val="24"/>
        </w:rPr>
        <w:t>考察时间及地点：</w:t>
      </w:r>
      <w:r>
        <w:rPr>
          <w:rFonts w:ascii="宋体" w:hAnsi="宋体" w:cs="宋体" w:hint="eastAsia"/>
          <w:b/>
          <w:bCs/>
          <w:color w:val="000000" w:themeColor="text1"/>
          <w:kern w:val="0"/>
          <w:sz w:val="24"/>
        </w:rPr>
        <w:t xml:space="preserve">                     </w:t>
      </w:r>
      <w:r>
        <w:rPr>
          <w:rFonts w:ascii="宋体" w:hAnsi="宋体" w:cs="宋体" w:hint="eastAsia"/>
          <w:b/>
          <w:bCs/>
          <w:color w:val="000000" w:themeColor="text1"/>
          <w:kern w:val="0"/>
          <w:sz w:val="24"/>
        </w:rPr>
        <w:t>专家签名：</w:t>
      </w:r>
    </w:p>
    <w:tbl>
      <w:tblPr>
        <w:tblW w:w="139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5"/>
        <w:gridCol w:w="833"/>
        <w:gridCol w:w="895"/>
        <w:gridCol w:w="851"/>
        <w:gridCol w:w="908"/>
        <w:gridCol w:w="887"/>
        <w:gridCol w:w="898"/>
        <w:gridCol w:w="851"/>
        <w:gridCol w:w="994"/>
        <w:gridCol w:w="882"/>
        <w:gridCol w:w="959"/>
        <w:gridCol w:w="804"/>
        <w:gridCol w:w="1842"/>
        <w:gridCol w:w="1758"/>
      </w:tblGrid>
      <w:tr w:rsidR="00C241AB" w14:paraId="2C7A7C95" w14:textId="77777777">
        <w:trPr>
          <w:trHeight w:val="605"/>
        </w:trPr>
        <w:tc>
          <w:tcPr>
            <w:tcW w:w="1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CD11560" w14:textId="77777777" w:rsidR="00C241AB" w:rsidRDefault="00D80841">
            <w:pPr>
              <w:ind w:left="826" w:hangingChars="343" w:hanging="826"/>
              <w:jc w:val="left"/>
              <w:rPr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4"/>
              </w:rPr>
              <w:t xml:space="preserve">     </w:t>
            </w:r>
          </w:p>
          <w:p w14:paraId="77D39FBC" w14:textId="77777777" w:rsidR="00C241AB" w:rsidRDefault="00D80841">
            <w:pPr>
              <w:ind w:left="826" w:hangingChars="343" w:hanging="826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项目</w:t>
            </w:r>
          </w:p>
          <w:p w14:paraId="42472FB9" w14:textId="77777777" w:rsidR="00C241AB" w:rsidRDefault="00D80841">
            <w:pPr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品种</w:t>
            </w:r>
          </w:p>
          <w:p w14:paraId="350AABDD" w14:textId="77777777" w:rsidR="00C241AB" w:rsidRDefault="00D80841">
            <w:pPr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编号</w:t>
            </w:r>
          </w:p>
          <w:p w14:paraId="60371228" w14:textId="77777777" w:rsidR="00C241AB" w:rsidRDefault="00D80841">
            <w:pPr>
              <w:jc w:val="left"/>
              <w:rPr>
                <w:b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级）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0536" w14:textId="77777777" w:rsidR="00C241AB" w:rsidRDefault="00D80841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一致性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21DE" w14:textId="77777777" w:rsidR="00C241AB" w:rsidRDefault="00D80841">
            <w:pPr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抗倒性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34F2" w14:textId="77777777" w:rsidR="00C241AB" w:rsidRDefault="00D80841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抗病性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3407" w14:textId="77777777" w:rsidR="00C241AB" w:rsidRDefault="00D80841">
            <w:pPr>
              <w:widowControl/>
              <w:ind w:firstLineChars="100" w:firstLine="241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品种综合评定</w:t>
            </w:r>
          </w:p>
          <w:p w14:paraId="43DA256A" w14:textId="77777777" w:rsidR="00C241AB" w:rsidRDefault="00D80841">
            <w:pPr>
              <w:widowControl/>
              <w:ind w:firstLineChars="50" w:firstLine="120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（优、良、差）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8526" w14:textId="77777777" w:rsidR="00C241AB" w:rsidRDefault="00D80841">
            <w:pPr>
              <w:widowControl/>
              <w:ind w:firstLineChars="200" w:firstLine="482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其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它</w:t>
            </w:r>
          </w:p>
          <w:p w14:paraId="37887DF6" w14:textId="77777777" w:rsidR="00C241AB" w:rsidRDefault="00D80841">
            <w:pPr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C241AB" w14:paraId="71123C01" w14:textId="77777777">
        <w:trPr>
          <w:trHeight w:val="1029"/>
        </w:trPr>
        <w:tc>
          <w:tcPr>
            <w:tcW w:w="1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7B563DA0" w14:textId="77777777" w:rsidR="00C241AB" w:rsidRDefault="00C241AB">
            <w:pPr>
              <w:widowControl/>
              <w:jc w:val="left"/>
              <w:rPr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F475" w14:textId="77777777" w:rsidR="00C241AB" w:rsidRDefault="00C241AB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7CA2" w14:textId="77777777" w:rsidR="00C241AB" w:rsidRDefault="00D80841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伏、折生长期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5543" w14:textId="77777777" w:rsidR="00C241AB" w:rsidRDefault="00D80841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伏、折</w:t>
            </w:r>
          </w:p>
          <w:p w14:paraId="3E57C02D" w14:textId="77777777" w:rsidR="00C241AB" w:rsidRDefault="00D80841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2CA5" w14:textId="77777777" w:rsidR="00C241AB" w:rsidRDefault="00D80841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大斑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655E" w14:textId="77777777" w:rsidR="00C241AB" w:rsidRDefault="00D80841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小斑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16E9" w14:textId="77777777" w:rsidR="00C241AB" w:rsidRDefault="00D80841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纹枯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0DD3" w14:textId="77777777" w:rsidR="00C241AB" w:rsidRDefault="00D80841">
            <w:pPr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茎腐</w:t>
            </w:r>
            <w:proofErr w:type="gram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C31D" w14:textId="77777777" w:rsidR="00C241AB" w:rsidRDefault="00D80841">
            <w:pPr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穗腐</w:t>
            </w:r>
            <w:proofErr w:type="gram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56F4" w14:textId="77777777" w:rsidR="00C241AB" w:rsidRDefault="00D80841">
            <w:pPr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丝黑穗</w:t>
            </w:r>
            <w:proofErr w:type="gram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8882" w14:textId="77777777" w:rsidR="00C241AB" w:rsidRDefault="00D80841">
            <w:pPr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灰斑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A6CA" w14:textId="77777777" w:rsidR="00C241AB" w:rsidRDefault="00C241A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92AD" w14:textId="77777777" w:rsidR="00C241AB" w:rsidRDefault="00C241AB">
            <w:pPr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C241AB" w14:paraId="0CB0E80C" w14:textId="77777777">
        <w:trPr>
          <w:trHeight w:val="43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AFC7" w14:textId="77777777" w:rsidR="00C241AB" w:rsidRDefault="00C241A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A12E" w14:textId="77777777" w:rsidR="00C241AB" w:rsidRDefault="00C241A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EE09" w14:textId="77777777" w:rsidR="00C241AB" w:rsidRDefault="00C241A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8232" w14:textId="77777777" w:rsidR="00C241AB" w:rsidRDefault="00C241A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F3B4" w14:textId="77777777" w:rsidR="00C241AB" w:rsidRDefault="00C241A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E433" w14:textId="77777777" w:rsidR="00C241AB" w:rsidRDefault="00C241A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7C73" w14:textId="77777777" w:rsidR="00C241AB" w:rsidRDefault="00C241A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A988" w14:textId="77777777" w:rsidR="00C241AB" w:rsidRDefault="00C241A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73F0" w14:textId="77777777" w:rsidR="00C241AB" w:rsidRDefault="00C241A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5B95" w14:textId="77777777" w:rsidR="00C241AB" w:rsidRDefault="00C241A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7F88" w14:textId="77777777" w:rsidR="00C241AB" w:rsidRDefault="00C241A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4EE4" w14:textId="77777777" w:rsidR="00C241AB" w:rsidRDefault="00C241A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E7C7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CD1D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C241AB" w14:paraId="439838A3" w14:textId="77777777">
        <w:trPr>
          <w:trHeight w:val="46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DCD6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03BB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BBEA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75C5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2625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D7B1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BC36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E35A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A6FF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2BED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5070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61A0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3E10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598C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C241AB" w14:paraId="5041C043" w14:textId="77777777">
        <w:trPr>
          <w:trHeight w:val="4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6EA0" w14:textId="77777777" w:rsidR="00C241AB" w:rsidRDefault="00C241A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A56B" w14:textId="77777777" w:rsidR="00C241AB" w:rsidRDefault="00C241A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1B7C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48B8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4100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484E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45C5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1D48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90E1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6FC5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CAAD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C2EC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4B73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BD71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C241AB" w14:paraId="4969E7F0" w14:textId="77777777">
        <w:trPr>
          <w:trHeight w:val="4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205E" w14:textId="77777777" w:rsidR="00C241AB" w:rsidRDefault="00C241A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342F" w14:textId="77777777" w:rsidR="00C241AB" w:rsidRDefault="00C241A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60AB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A44F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F1CB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A041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FA2B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419A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7B05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5631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B51B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564D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B309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41AA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C241AB" w14:paraId="4C2C1F6E" w14:textId="77777777">
        <w:trPr>
          <w:trHeight w:val="4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DBC4" w14:textId="77777777" w:rsidR="00C241AB" w:rsidRDefault="00C241A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B6BF" w14:textId="77777777" w:rsidR="00C241AB" w:rsidRDefault="00C241A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BEAE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D952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AC02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BB5B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7820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14F9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1F8C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71DD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5D9F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D253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39D4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AA5D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C241AB" w14:paraId="4AC15A8E" w14:textId="77777777">
        <w:trPr>
          <w:trHeight w:val="4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726C" w14:textId="77777777" w:rsidR="00C241AB" w:rsidRDefault="00C241A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1DAD" w14:textId="77777777" w:rsidR="00C241AB" w:rsidRDefault="00C241A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4786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9F2F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506D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3202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8BC6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130F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D778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EC56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A8B4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810A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F530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8738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C241AB" w14:paraId="15487172" w14:textId="77777777">
        <w:trPr>
          <w:trHeight w:val="46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112D" w14:textId="77777777" w:rsidR="00C241AB" w:rsidRDefault="00C241A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76FD" w14:textId="77777777" w:rsidR="00C241AB" w:rsidRDefault="00C241A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8597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2A00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16B1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5B6E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ECC8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4154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7682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FB8A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3FBB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F128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44EC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625C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C241AB" w14:paraId="71F5E228" w14:textId="77777777">
        <w:trPr>
          <w:trHeight w:val="4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3705" w14:textId="77777777" w:rsidR="00C241AB" w:rsidRDefault="00C241A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1BAE" w14:textId="77777777" w:rsidR="00C241AB" w:rsidRDefault="00C241A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FC4C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7171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3E2E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D1FA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EA91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5FD8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469C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CDF5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35FE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16EE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71EE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1DF4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C241AB" w14:paraId="642E85C9" w14:textId="77777777">
        <w:trPr>
          <w:trHeight w:val="44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5F69" w14:textId="77777777" w:rsidR="00C241AB" w:rsidRDefault="00C241A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BE4E" w14:textId="77777777" w:rsidR="00C241AB" w:rsidRDefault="00C241A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49DF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9C51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47CA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2E8A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C668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D670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7ADE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3E45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2D56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0829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309E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7E63" w14:textId="77777777" w:rsidR="00C241AB" w:rsidRDefault="00C241A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</w:tbl>
    <w:p w14:paraId="2A67F2F9" w14:textId="77777777" w:rsidR="00C241AB" w:rsidRDefault="00D80841">
      <w:pPr>
        <w:ind w:firstLineChars="200" w:firstLine="482"/>
        <w:rPr>
          <w:color w:val="000000" w:themeColor="text1"/>
        </w:rPr>
        <w:sectPr w:rsidR="00C241AB">
          <w:pgSz w:w="16838" w:h="11906" w:orient="landscape"/>
          <w:pgMar w:top="1531" w:right="1417" w:bottom="1531" w:left="1417" w:header="851" w:footer="992" w:gutter="0"/>
          <w:cols w:space="720"/>
          <w:docGrid w:type="lines" w:linePitch="312"/>
        </w:sectPr>
      </w:pPr>
      <w:r>
        <w:rPr>
          <w:rFonts w:ascii="宋体" w:hAnsi="宋体" w:cs="宋体" w:hint="eastAsia"/>
          <w:b/>
          <w:bCs/>
          <w:color w:val="000000" w:themeColor="text1"/>
          <w:kern w:val="0"/>
          <w:sz w:val="24"/>
        </w:rPr>
        <w:t>试验执行情况</w:t>
      </w:r>
      <w:r>
        <w:rPr>
          <w:rFonts w:hint="eastAsia"/>
          <w:color w:val="000000" w:themeColor="text1"/>
        </w:rPr>
        <w:t>：</w:t>
      </w:r>
    </w:p>
    <w:p w14:paraId="15F29D9C" w14:textId="77777777" w:rsidR="00C241AB" w:rsidRDefault="00C241AB">
      <w:pPr>
        <w:rPr>
          <w:color w:val="000000" w:themeColor="text1"/>
        </w:rPr>
      </w:pPr>
    </w:p>
    <w:sectPr w:rsidR="00C241AB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399E1" w14:textId="77777777" w:rsidR="00D80841" w:rsidRDefault="00D80841">
      <w:r>
        <w:separator/>
      </w:r>
    </w:p>
  </w:endnote>
  <w:endnote w:type="continuationSeparator" w:id="0">
    <w:p w14:paraId="5870BAE1" w14:textId="77777777" w:rsidR="00D80841" w:rsidRDefault="00D8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4635B" w14:textId="77777777" w:rsidR="00C241AB" w:rsidRDefault="00D80841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63F4C07B" w14:textId="77777777" w:rsidR="00C241AB" w:rsidRDefault="00C241A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20751" w14:textId="77777777" w:rsidR="00C241AB" w:rsidRDefault="00D8084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 w14:paraId="326155FC" w14:textId="77777777" w:rsidR="00C241AB" w:rsidRDefault="00C241A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8EAE0" w14:textId="77777777" w:rsidR="00D80841" w:rsidRDefault="00D80841">
      <w:r>
        <w:separator/>
      </w:r>
    </w:p>
  </w:footnote>
  <w:footnote w:type="continuationSeparator" w:id="0">
    <w:p w14:paraId="6ADB7D32" w14:textId="77777777" w:rsidR="00D80841" w:rsidRDefault="00D80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Q1NTQ5OTExMWM1MzlhMWVmMGZmZmI3MWQ1OTAyODcifQ=="/>
  </w:docVars>
  <w:rsids>
    <w:rsidRoot w:val="007325AC"/>
    <w:rsid w:val="000350AE"/>
    <w:rsid w:val="000627CB"/>
    <w:rsid w:val="000A0F7A"/>
    <w:rsid w:val="00134A99"/>
    <w:rsid w:val="0017595A"/>
    <w:rsid w:val="001A6CA5"/>
    <w:rsid w:val="002D64C1"/>
    <w:rsid w:val="00324662"/>
    <w:rsid w:val="00345071"/>
    <w:rsid w:val="003450B9"/>
    <w:rsid w:val="00346FA5"/>
    <w:rsid w:val="003D6278"/>
    <w:rsid w:val="003E7652"/>
    <w:rsid w:val="00464484"/>
    <w:rsid w:val="004C16B2"/>
    <w:rsid w:val="004D1172"/>
    <w:rsid w:val="004D5F61"/>
    <w:rsid w:val="00546CFD"/>
    <w:rsid w:val="00572990"/>
    <w:rsid w:val="005B0173"/>
    <w:rsid w:val="005C30CC"/>
    <w:rsid w:val="005C3961"/>
    <w:rsid w:val="00610250"/>
    <w:rsid w:val="006212A2"/>
    <w:rsid w:val="006938F1"/>
    <w:rsid w:val="00694F79"/>
    <w:rsid w:val="006E3089"/>
    <w:rsid w:val="006F43C7"/>
    <w:rsid w:val="007143B1"/>
    <w:rsid w:val="007325AC"/>
    <w:rsid w:val="00793732"/>
    <w:rsid w:val="00820D93"/>
    <w:rsid w:val="008B0CCE"/>
    <w:rsid w:val="008D4C57"/>
    <w:rsid w:val="0094309D"/>
    <w:rsid w:val="00951C35"/>
    <w:rsid w:val="009544AB"/>
    <w:rsid w:val="009B00CD"/>
    <w:rsid w:val="009B0856"/>
    <w:rsid w:val="009C646A"/>
    <w:rsid w:val="00A55CB9"/>
    <w:rsid w:val="00AA7B8E"/>
    <w:rsid w:val="00AD57C4"/>
    <w:rsid w:val="00B1471A"/>
    <w:rsid w:val="00B553B3"/>
    <w:rsid w:val="00B83C1D"/>
    <w:rsid w:val="00BB4046"/>
    <w:rsid w:val="00BE05BE"/>
    <w:rsid w:val="00BE6EAB"/>
    <w:rsid w:val="00C241AB"/>
    <w:rsid w:val="00C96C82"/>
    <w:rsid w:val="00D44AA5"/>
    <w:rsid w:val="00D47194"/>
    <w:rsid w:val="00D47E5C"/>
    <w:rsid w:val="00D80841"/>
    <w:rsid w:val="00DC7216"/>
    <w:rsid w:val="00E04456"/>
    <w:rsid w:val="00E87EEB"/>
    <w:rsid w:val="00EA291B"/>
    <w:rsid w:val="00EE5A22"/>
    <w:rsid w:val="00F3166F"/>
    <w:rsid w:val="02A71D26"/>
    <w:rsid w:val="0541527F"/>
    <w:rsid w:val="09045ED2"/>
    <w:rsid w:val="0C1664E4"/>
    <w:rsid w:val="0CA054F5"/>
    <w:rsid w:val="0F05270D"/>
    <w:rsid w:val="101254E9"/>
    <w:rsid w:val="12A2203F"/>
    <w:rsid w:val="17375756"/>
    <w:rsid w:val="176E70A1"/>
    <w:rsid w:val="216C77DD"/>
    <w:rsid w:val="22934188"/>
    <w:rsid w:val="2D8B2454"/>
    <w:rsid w:val="2EE56D23"/>
    <w:rsid w:val="30967EED"/>
    <w:rsid w:val="30F54235"/>
    <w:rsid w:val="3216308F"/>
    <w:rsid w:val="322F0520"/>
    <w:rsid w:val="328813E6"/>
    <w:rsid w:val="34D73141"/>
    <w:rsid w:val="35AD0555"/>
    <w:rsid w:val="3B7875A3"/>
    <w:rsid w:val="3B9C3260"/>
    <w:rsid w:val="40AB309D"/>
    <w:rsid w:val="429677E8"/>
    <w:rsid w:val="440872D0"/>
    <w:rsid w:val="450F45CD"/>
    <w:rsid w:val="45AF4585"/>
    <w:rsid w:val="54270A82"/>
    <w:rsid w:val="56D978F1"/>
    <w:rsid w:val="58164BDE"/>
    <w:rsid w:val="595A1E2B"/>
    <w:rsid w:val="5AF26A36"/>
    <w:rsid w:val="5D0626EB"/>
    <w:rsid w:val="5E7917F7"/>
    <w:rsid w:val="61476058"/>
    <w:rsid w:val="661957F3"/>
    <w:rsid w:val="69E544B6"/>
    <w:rsid w:val="6B274EF8"/>
    <w:rsid w:val="6DC27B61"/>
    <w:rsid w:val="6EBE6F28"/>
    <w:rsid w:val="6EF32375"/>
    <w:rsid w:val="6FA64A24"/>
    <w:rsid w:val="71F27DE4"/>
    <w:rsid w:val="7232653F"/>
    <w:rsid w:val="739812DA"/>
    <w:rsid w:val="750D7637"/>
    <w:rsid w:val="7B2849CC"/>
    <w:rsid w:val="7E46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DE14A1F-DD22-4DFA-8AD1-CAEF0F47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after="120"/>
    </w:p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1"/>
    <w:qFormat/>
  </w:style>
  <w:style w:type="character" w:styleId="a8">
    <w:name w:val="FollowedHyperlink"/>
    <w:basedOn w:val="a1"/>
    <w:uiPriority w:val="99"/>
    <w:unhideWhenUsed/>
    <w:qFormat/>
    <w:rPr>
      <w:color w:val="954F72"/>
      <w:u w:val="single"/>
    </w:rPr>
  </w:style>
  <w:style w:type="character" w:styleId="a9">
    <w:name w:val="Hyperlink"/>
    <w:basedOn w:val="a1"/>
    <w:uiPriority w:val="99"/>
    <w:unhideWhenUsed/>
    <w:qFormat/>
    <w:rPr>
      <w:color w:val="0563C1"/>
      <w:u w:val="single"/>
    </w:rPr>
  </w:style>
  <w:style w:type="character" w:customStyle="1" w:styleId="a6">
    <w:name w:val="页眉 字符"/>
    <w:basedOn w:val="a1"/>
    <w:link w:val="a5"/>
    <w:qFormat/>
    <w:rPr>
      <w:rFonts w:ascii="Calibri" w:hAnsi="Calibri"/>
      <w:kern w:val="2"/>
      <w:sz w:val="18"/>
      <w:szCs w:val="18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8">
    <w:name w:val="xl68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b/>
      <w:bCs/>
      <w:color w:val="000000"/>
      <w:kern w:val="0"/>
      <w:sz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color w:val="000000"/>
      <w:kern w:val="0"/>
      <w:sz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74">
    <w:name w:val="xl74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75">
    <w:name w:val="xl75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77">
    <w:name w:val="xl77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78">
    <w:name w:val="xl78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79">
    <w:name w:val="xl79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80">
    <w:name w:val="xl80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81">
    <w:name w:val="xl81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82">
    <w:name w:val="xl82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83">
    <w:name w:val="xl83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84">
    <w:name w:val="xl84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paragraph" w:customStyle="1" w:styleId="xl85">
    <w:name w:val="xl85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86">
    <w:name w:val="xl86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87">
    <w:name w:val="xl87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b/>
      <w:bCs/>
      <w:color w:val="000000"/>
      <w:kern w:val="0"/>
      <w:sz w:val="24"/>
    </w:rPr>
  </w:style>
  <w:style w:type="paragraph" w:customStyle="1" w:styleId="xl88">
    <w:name w:val="xl88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character" w:customStyle="1" w:styleId="font51">
    <w:name w:val="font51"/>
    <w:basedOn w:val="a1"/>
    <w:qFormat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2501</Words>
  <Characters>14259</Characters>
  <Application>Microsoft Office Word</Application>
  <DocSecurity>0</DocSecurity>
  <Lines>118</Lines>
  <Paragraphs>33</Paragraphs>
  <ScaleCrop>false</ScaleCrop>
  <Company/>
  <LinksUpToDate>false</LinksUpToDate>
  <CharactersWithSpaces>16727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2</cp:revision>
  <cp:lastPrinted>2024-07-12T03:09:00Z</cp:lastPrinted>
  <dcterms:created xsi:type="dcterms:W3CDTF">2025-07-22T03:15:00Z</dcterms:created>
  <dcterms:modified xsi:type="dcterms:W3CDTF">2025-07-22T03:15:00Z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ED848A8308164FC3A68A9ADA5C31BF3A_12</vt:lpwstr>
  </property>
  <property fmtid="{D5CDD505-2E9C-101B-9397-08002B2CF9AE}" pid="4" name="KSOTemplateDocerSaveRecord">
    <vt:lpwstr>eyJoZGlkIjoiZWNhMWI2YTg3NDc5ZmRjOGQ1YTBiYmQxMGJiYzkwYWMiLCJ1c2VySWQiOiIxNTUzMzQ2MDM5In0=</vt:lpwstr>
  </property>
</Properties>
</file>