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B039" w14:textId="5230788A" w:rsidR="00166CD4" w:rsidRPr="003B1956" w:rsidRDefault="00000000">
      <w:pPr>
        <w:jc w:val="left"/>
        <w:rPr>
          <w:rFonts w:ascii="黑体" w:eastAsia="黑体" w:hAnsi="黑体" w:cs="仿宋_GB2312" w:hint="eastAsia"/>
          <w:sz w:val="32"/>
          <w:szCs w:val="32"/>
        </w:rPr>
      </w:pPr>
      <w:r w:rsidRPr="003B1956"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5DB330F4" w14:textId="77777777" w:rsidR="00166CD4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非转基因品种承诺书</w:t>
      </w:r>
    </w:p>
    <w:p w14:paraId="3E69EDF6" w14:textId="77777777" w:rsidR="00166CD4" w:rsidRDefault="00166CD4">
      <w:pPr>
        <w:jc w:val="center"/>
        <w:rPr>
          <w:b/>
          <w:bCs/>
          <w:sz w:val="36"/>
          <w:szCs w:val="36"/>
        </w:rPr>
      </w:pPr>
    </w:p>
    <w:p w14:paraId="00DAD0BC" w14:textId="77777777" w:rsidR="00166CD4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我单位郑重承诺：</w:t>
      </w:r>
    </w:p>
    <w:p w14:paraId="65867205" w14:textId="77777777" w:rsidR="00166CD4" w:rsidRDefault="00000000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我单位参试的   （作物种类名称）品种    （品种名称）不含转基因成份。若违反该承诺，我单位承担相应责任。</w:t>
      </w:r>
    </w:p>
    <w:p w14:paraId="71D10CB8" w14:textId="77777777" w:rsidR="00166CD4" w:rsidRDefault="00166CD4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BD8A859" w14:textId="77777777" w:rsidR="003B1956" w:rsidRDefault="003B1956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BE1F184" w14:textId="77777777" w:rsidR="00166CD4" w:rsidRDefault="00000000">
      <w:pPr>
        <w:spacing w:line="480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供种单位名称（加盖公章）</w:t>
      </w:r>
    </w:p>
    <w:p w14:paraId="25FB4CC4" w14:textId="77777777" w:rsidR="00166CD4" w:rsidRDefault="00000000">
      <w:pPr>
        <w:spacing w:line="480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选育单位名称（加盖公章）</w:t>
      </w:r>
    </w:p>
    <w:p w14:paraId="34BCBFC3" w14:textId="77777777" w:rsidR="00166CD4" w:rsidRDefault="00166CD4">
      <w:pPr>
        <w:spacing w:line="480" w:lineRule="auto"/>
        <w:ind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8157D65" w14:textId="77777777" w:rsidR="00166CD4" w:rsidRDefault="00000000">
      <w:pPr>
        <w:spacing w:line="480" w:lineRule="auto"/>
        <w:ind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7B78788F" w14:textId="77777777" w:rsidR="00166CD4" w:rsidRDefault="00000000">
      <w:pPr>
        <w:ind w:firstLineChars="200" w:firstLine="723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</w:p>
    <w:sectPr w:rsidR="00166CD4">
      <w:pgSz w:w="11906" w:h="16838"/>
      <w:pgMar w:top="2098" w:right="1531" w:bottom="1984" w:left="1531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AE0ECA"/>
    <w:rsid w:val="00166CD4"/>
    <w:rsid w:val="00223420"/>
    <w:rsid w:val="003B1956"/>
    <w:rsid w:val="00924F9C"/>
    <w:rsid w:val="016B1E2A"/>
    <w:rsid w:val="11AE0ECA"/>
    <w:rsid w:val="15CA1A37"/>
    <w:rsid w:val="1EE43851"/>
    <w:rsid w:val="29C50B45"/>
    <w:rsid w:val="2E5564EA"/>
    <w:rsid w:val="38E30E42"/>
    <w:rsid w:val="47503222"/>
    <w:rsid w:val="52F31701"/>
    <w:rsid w:val="59C029CA"/>
    <w:rsid w:val="7F60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E9A9B"/>
  <w15:docId w15:val="{7313FDA9-32FF-4722-904E-633B6A5A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肖伦</dc:creator>
  <cp:lastModifiedBy>8619828273465</cp:lastModifiedBy>
  <cp:revision>4</cp:revision>
  <dcterms:created xsi:type="dcterms:W3CDTF">2021-02-09T01:27:00Z</dcterms:created>
  <dcterms:modified xsi:type="dcterms:W3CDTF">2025-02-17T08:27:00Z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