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234" w:tblpY="681"/>
        <w:tblOverlap w:val="never"/>
        <w:tblW w:w="94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323"/>
        <w:gridCol w:w="750"/>
        <w:gridCol w:w="1800"/>
        <w:gridCol w:w="1665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粮油类高素质农民培育实习实训基地申报表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申报单位名称：（盖章）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主要作物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年均产值规模    （万元）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培育模块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统一社会信息代码（税务登记证）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所在县（市、区）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基地负责人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实习实训场地面积（</w:t>
            </w:r>
            <w:r>
              <w:rPr>
                <w:rStyle w:val="16"/>
                <w:lang w:val="en-US" w:eastAsia="zh-CN" w:bidi="ar"/>
              </w:rPr>
              <w:t>㎡）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培训教室面积（㎡）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可提供的实习实训内容（技术技能、机制模式以及综合素养、能力拓展等）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共建单位名称（选填）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基地概况</w:t>
            </w:r>
          </w:p>
        </w:tc>
        <w:tc>
          <w:tcPr>
            <w:tcW w:w="84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县级农业主管部门意见</w:t>
            </w:r>
          </w:p>
        </w:tc>
        <w:tc>
          <w:tcPr>
            <w:tcW w:w="84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（盖章）              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市级农业主管部门意见</w:t>
            </w:r>
          </w:p>
        </w:tc>
        <w:tc>
          <w:tcPr>
            <w:tcW w:w="8450" w:type="dxa"/>
            <w:gridSpan w:val="5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（盖章）            年      月     日</w:t>
            </w:r>
          </w:p>
        </w:tc>
      </w:tr>
    </w:tbl>
    <w:p>
      <w:pPr>
        <w:spacing w:line="400" w:lineRule="exact"/>
        <w:jc w:val="left"/>
        <w:outlineLvl w:val="0"/>
        <w:rPr>
          <w:rFonts w:hint="eastAsia"/>
          <w:sz w:val="10"/>
          <w:szCs w:val="10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sectPr>
      <w:footerReference r:id="rId3" w:type="default"/>
      <w:pgSz w:w="11900" w:h="16832"/>
      <w:pgMar w:top="1814" w:right="1219" w:bottom="1803" w:left="1423" w:header="0" w:footer="1191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D5B2A2-E163-4A4E-9EA7-C6295081D5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F707D2-24C1-40C5-AF2A-3427DE2D90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28" w:lineRule="exact"/>
      <w:ind w:firstLine="13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2C2A5331"/>
    <w:rsid w:val="00147252"/>
    <w:rsid w:val="019C6758"/>
    <w:rsid w:val="027A13DE"/>
    <w:rsid w:val="0325377E"/>
    <w:rsid w:val="03A64E52"/>
    <w:rsid w:val="03AA1E31"/>
    <w:rsid w:val="03CD2686"/>
    <w:rsid w:val="03FC1DFF"/>
    <w:rsid w:val="048C3708"/>
    <w:rsid w:val="051E6558"/>
    <w:rsid w:val="054738CB"/>
    <w:rsid w:val="06725B65"/>
    <w:rsid w:val="06CE70B8"/>
    <w:rsid w:val="075C3866"/>
    <w:rsid w:val="09E266F0"/>
    <w:rsid w:val="0C1160EA"/>
    <w:rsid w:val="0C3C4A79"/>
    <w:rsid w:val="0C531A8E"/>
    <w:rsid w:val="0E171DA8"/>
    <w:rsid w:val="0E320E7D"/>
    <w:rsid w:val="0E4F28EB"/>
    <w:rsid w:val="0E726482"/>
    <w:rsid w:val="10C72D13"/>
    <w:rsid w:val="118238CC"/>
    <w:rsid w:val="118539B9"/>
    <w:rsid w:val="1198193E"/>
    <w:rsid w:val="13407938"/>
    <w:rsid w:val="13FA068E"/>
    <w:rsid w:val="16B014D8"/>
    <w:rsid w:val="17C75E4D"/>
    <w:rsid w:val="183774FD"/>
    <w:rsid w:val="190726E1"/>
    <w:rsid w:val="195E2CBD"/>
    <w:rsid w:val="1B68121C"/>
    <w:rsid w:val="1D6C635E"/>
    <w:rsid w:val="1E4555CE"/>
    <w:rsid w:val="20FA289D"/>
    <w:rsid w:val="211772E0"/>
    <w:rsid w:val="21735E52"/>
    <w:rsid w:val="22051F15"/>
    <w:rsid w:val="22266DE6"/>
    <w:rsid w:val="222E36C3"/>
    <w:rsid w:val="237868DC"/>
    <w:rsid w:val="241E2177"/>
    <w:rsid w:val="2638556B"/>
    <w:rsid w:val="264E5AA3"/>
    <w:rsid w:val="26B67566"/>
    <w:rsid w:val="26EF0A4D"/>
    <w:rsid w:val="26F36C71"/>
    <w:rsid w:val="26FE5E6C"/>
    <w:rsid w:val="277E2999"/>
    <w:rsid w:val="27B76782"/>
    <w:rsid w:val="28862099"/>
    <w:rsid w:val="29791CCE"/>
    <w:rsid w:val="29FEAB30"/>
    <w:rsid w:val="2C2A5331"/>
    <w:rsid w:val="2D8411FF"/>
    <w:rsid w:val="2DA82168"/>
    <w:rsid w:val="2FE87F84"/>
    <w:rsid w:val="2FFF0FBC"/>
    <w:rsid w:val="30EC69DA"/>
    <w:rsid w:val="31A13AFD"/>
    <w:rsid w:val="32DA20DA"/>
    <w:rsid w:val="330A7362"/>
    <w:rsid w:val="34AE6BFF"/>
    <w:rsid w:val="35E61586"/>
    <w:rsid w:val="377F58AF"/>
    <w:rsid w:val="38B1D528"/>
    <w:rsid w:val="39E57A78"/>
    <w:rsid w:val="3A696AF9"/>
    <w:rsid w:val="3AE7B4E1"/>
    <w:rsid w:val="3CB97C27"/>
    <w:rsid w:val="3DD02061"/>
    <w:rsid w:val="3DEF75D4"/>
    <w:rsid w:val="3E4B5AA8"/>
    <w:rsid w:val="3E9B7759"/>
    <w:rsid w:val="3EC37E76"/>
    <w:rsid w:val="3EE850F5"/>
    <w:rsid w:val="3EFF508E"/>
    <w:rsid w:val="3FC25C55"/>
    <w:rsid w:val="3FD60A83"/>
    <w:rsid w:val="3FF5F427"/>
    <w:rsid w:val="3FF7F22D"/>
    <w:rsid w:val="41590DEA"/>
    <w:rsid w:val="41C376B4"/>
    <w:rsid w:val="425E6CB7"/>
    <w:rsid w:val="42B707FA"/>
    <w:rsid w:val="43CE5D42"/>
    <w:rsid w:val="44787842"/>
    <w:rsid w:val="452D1949"/>
    <w:rsid w:val="458319E2"/>
    <w:rsid w:val="45DFC97F"/>
    <w:rsid w:val="47693A18"/>
    <w:rsid w:val="47DD77D8"/>
    <w:rsid w:val="489741BF"/>
    <w:rsid w:val="48D33A3F"/>
    <w:rsid w:val="48DC0B08"/>
    <w:rsid w:val="499F63BD"/>
    <w:rsid w:val="4A5D9F4A"/>
    <w:rsid w:val="4A5E57A5"/>
    <w:rsid w:val="4BFF74B8"/>
    <w:rsid w:val="4D812418"/>
    <w:rsid w:val="4F4539A2"/>
    <w:rsid w:val="511766EF"/>
    <w:rsid w:val="51FBF19D"/>
    <w:rsid w:val="52026225"/>
    <w:rsid w:val="52A63C41"/>
    <w:rsid w:val="54750651"/>
    <w:rsid w:val="550F4EE3"/>
    <w:rsid w:val="5527238A"/>
    <w:rsid w:val="552F56E3"/>
    <w:rsid w:val="5546444E"/>
    <w:rsid w:val="559C3A7C"/>
    <w:rsid w:val="565E2B72"/>
    <w:rsid w:val="56A214D6"/>
    <w:rsid w:val="57057F59"/>
    <w:rsid w:val="57276837"/>
    <w:rsid w:val="57D0303B"/>
    <w:rsid w:val="57F24413"/>
    <w:rsid w:val="585EC241"/>
    <w:rsid w:val="59D100B4"/>
    <w:rsid w:val="5A4B94B9"/>
    <w:rsid w:val="5B6A23D0"/>
    <w:rsid w:val="5BA736A7"/>
    <w:rsid w:val="5BCDE3F6"/>
    <w:rsid w:val="5C1F097F"/>
    <w:rsid w:val="5C616720"/>
    <w:rsid w:val="5C7D3833"/>
    <w:rsid w:val="5D7AF120"/>
    <w:rsid w:val="5E97F070"/>
    <w:rsid w:val="5F2C73E6"/>
    <w:rsid w:val="5FDF338A"/>
    <w:rsid w:val="5FFDED05"/>
    <w:rsid w:val="5FFF0A79"/>
    <w:rsid w:val="60805044"/>
    <w:rsid w:val="61EC3BE8"/>
    <w:rsid w:val="63DD6437"/>
    <w:rsid w:val="64746C6E"/>
    <w:rsid w:val="64A16582"/>
    <w:rsid w:val="65E50FB7"/>
    <w:rsid w:val="6615622F"/>
    <w:rsid w:val="6639154D"/>
    <w:rsid w:val="66FB1886"/>
    <w:rsid w:val="674B54AD"/>
    <w:rsid w:val="67FD7685"/>
    <w:rsid w:val="686053D0"/>
    <w:rsid w:val="68A954DA"/>
    <w:rsid w:val="68BDF56A"/>
    <w:rsid w:val="68FC2F75"/>
    <w:rsid w:val="68FE7353"/>
    <w:rsid w:val="69556D7B"/>
    <w:rsid w:val="69C84538"/>
    <w:rsid w:val="69F30635"/>
    <w:rsid w:val="6A3A6264"/>
    <w:rsid w:val="6A813E48"/>
    <w:rsid w:val="6B9F134A"/>
    <w:rsid w:val="6BC9782A"/>
    <w:rsid w:val="6C462554"/>
    <w:rsid w:val="6C74684C"/>
    <w:rsid w:val="6CAD5715"/>
    <w:rsid w:val="6D52044D"/>
    <w:rsid w:val="6D9130D4"/>
    <w:rsid w:val="6DCF3A9C"/>
    <w:rsid w:val="6EDC2ED8"/>
    <w:rsid w:val="6EE80872"/>
    <w:rsid w:val="6F7065FB"/>
    <w:rsid w:val="6F7EE59A"/>
    <w:rsid w:val="6FCB3F99"/>
    <w:rsid w:val="70860455"/>
    <w:rsid w:val="72121874"/>
    <w:rsid w:val="73B9644B"/>
    <w:rsid w:val="746C00DB"/>
    <w:rsid w:val="75FDA58A"/>
    <w:rsid w:val="76CD5443"/>
    <w:rsid w:val="7706409E"/>
    <w:rsid w:val="770859F9"/>
    <w:rsid w:val="773E3561"/>
    <w:rsid w:val="774E4592"/>
    <w:rsid w:val="77BF41A5"/>
    <w:rsid w:val="796835E7"/>
    <w:rsid w:val="79EF7E21"/>
    <w:rsid w:val="7A643E1C"/>
    <w:rsid w:val="7B4D01D8"/>
    <w:rsid w:val="7B6F41E0"/>
    <w:rsid w:val="7B7EB50B"/>
    <w:rsid w:val="7BBEC2B8"/>
    <w:rsid w:val="7BF7365F"/>
    <w:rsid w:val="7BF9AA4A"/>
    <w:rsid w:val="7C7C00D2"/>
    <w:rsid w:val="7D625DA6"/>
    <w:rsid w:val="7D7F107F"/>
    <w:rsid w:val="7EDD6F17"/>
    <w:rsid w:val="7EF71183"/>
    <w:rsid w:val="7F7FBB07"/>
    <w:rsid w:val="7FADA489"/>
    <w:rsid w:val="7FEF24C9"/>
    <w:rsid w:val="7FF8B3D6"/>
    <w:rsid w:val="7FFB5BB6"/>
    <w:rsid w:val="8DBF8F90"/>
    <w:rsid w:val="8ECF9653"/>
    <w:rsid w:val="94FB760B"/>
    <w:rsid w:val="9FEF99C3"/>
    <w:rsid w:val="B6FBCA3F"/>
    <w:rsid w:val="B7EB7B92"/>
    <w:rsid w:val="BF6D5069"/>
    <w:rsid w:val="BFFD3D5D"/>
    <w:rsid w:val="CE9F8622"/>
    <w:rsid w:val="CEFAB45B"/>
    <w:rsid w:val="D3577AB3"/>
    <w:rsid w:val="D53F9B5E"/>
    <w:rsid w:val="DB7E75AC"/>
    <w:rsid w:val="DDEDE34B"/>
    <w:rsid w:val="DFFFF36D"/>
    <w:rsid w:val="E4FB52C5"/>
    <w:rsid w:val="E8DF6AC9"/>
    <w:rsid w:val="EB9FA97A"/>
    <w:rsid w:val="EC3A22E7"/>
    <w:rsid w:val="ED7C315E"/>
    <w:rsid w:val="EFF30034"/>
    <w:rsid w:val="F3BFD4E6"/>
    <w:rsid w:val="F56DB655"/>
    <w:rsid w:val="F9BF8FE3"/>
    <w:rsid w:val="F9DFC097"/>
    <w:rsid w:val="FBB7634F"/>
    <w:rsid w:val="FD29971A"/>
    <w:rsid w:val="FE8C78F3"/>
    <w:rsid w:val="FFABA963"/>
    <w:rsid w:val="FFDBA17B"/>
    <w:rsid w:val="FFDD64AA"/>
    <w:rsid w:val="FFFF2AA3"/>
    <w:rsid w:val="FFFF56D0"/>
    <w:rsid w:val="FFFFA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2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1877</Words>
  <Characters>1914</Characters>
  <Lines>0</Lines>
  <Paragraphs>0</Paragraphs>
  <TotalTime>1</TotalTime>
  <ScaleCrop>false</ScaleCrop>
  <LinksUpToDate>false</LinksUpToDate>
  <CharactersWithSpaces>2094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2022-06-18T07:04:00Z</dcterms:created>
  <dc:creator>图图</dc:creator>
  <cp:lastModifiedBy>大楼</cp:lastModifiedBy>
  <cp:lastPrinted>2023-09-08T01:08:00Z</cp:lastPrinted>
  <dcterms:modified xsi:type="dcterms:W3CDTF">2023-09-08T02:29:10Z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F03FFAC2A4A94CF990B120F52DC2CC04_13</vt:lpwstr>
  </property>
</Properties>
</file>