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黑体" w:cs="宋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四川省农机购置与应用补贴产品分类分档和补贴额调整建议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</w:p>
    <w:p>
      <w:pPr>
        <w:rPr>
          <w:rFonts w:eastAsiaTheme="minorEastAsia"/>
          <w:szCs w:val="21"/>
        </w:rPr>
      </w:pPr>
      <w:r>
        <w:rPr>
          <w:rFonts w:hint="eastAsia" w:ascii="宋体" w:hAnsi="宋体" w:cs="宋体"/>
          <w:szCs w:val="21"/>
        </w:rPr>
        <w:t xml:space="preserve">单位名称（盖章）：        </w:t>
      </w:r>
      <w:r>
        <w:rPr>
          <w:rFonts w:ascii="宋体" w:hAnsi="宋体" w:cs="宋体"/>
          <w:szCs w:val="21"/>
        </w:rPr>
        <w:t xml:space="preserve">          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         </w:t>
      </w:r>
      <w:r>
        <w:rPr>
          <w:rFonts w:hint="eastAsia" w:ascii="宋体" w:hAnsi="宋体" w:cs="宋体"/>
          <w:szCs w:val="21"/>
        </w:rPr>
        <w:t xml:space="preserve"> 联系人：           </w:t>
      </w:r>
      <w:r>
        <w:rPr>
          <w:rFonts w:ascii="宋体" w:hAnsi="宋体" w:cs="宋体"/>
          <w:szCs w:val="21"/>
        </w:rPr>
        <w:t xml:space="preserve">      </w:t>
      </w:r>
      <w:r>
        <w:rPr>
          <w:rFonts w:hint="eastAsia" w:ascii="宋体" w:hAnsi="宋体" w:cs="宋体"/>
          <w:szCs w:val="21"/>
        </w:rPr>
        <w:t xml:space="preserve">     联系电话：</w:t>
      </w:r>
      <w:r>
        <w:rPr>
          <w:rFonts w:eastAsiaTheme="minorEastAsia"/>
          <w:szCs w:val="21"/>
        </w:rPr>
        <w:t xml:space="preserve"> </w:t>
      </w:r>
      <w:bookmarkStart w:id="0" w:name="_GoBack"/>
      <w:bookmarkEnd w:id="0"/>
    </w:p>
    <w:tbl>
      <w:tblPr>
        <w:tblStyle w:val="9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843"/>
        <w:gridCol w:w="3294"/>
        <w:gridCol w:w="1100"/>
        <w:gridCol w:w="2268"/>
        <w:gridCol w:w="1843"/>
        <w:gridCol w:w="1134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机具品目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建议分档名称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建议分档参数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建议补贴额(元)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调整分档参数的理由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档次内产品平均销售价(元)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平均销售价格来源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</w:tbl>
    <w:p>
      <w:pPr>
        <w:rPr>
          <w:color w:val="C0000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瀹嬩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814" w:wrap="around" w:vAnchor="text" w:hAnchor="margin" w:xAlign="outside" w:y="1"/>
      <w:rPr>
        <w:rStyle w:val="11"/>
        <w:rFonts w:ascii="宋体" w:hAnsi="宋体"/>
        <w:sz w:val="28"/>
        <w:szCs w:val="28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17036062"/>
    <w:rsid w:val="000916A0"/>
    <w:rsid w:val="00293651"/>
    <w:rsid w:val="003D4663"/>
    <w:rsid w:val="00630A8F"/>
    <w:rsid w:val="008533AC"/>
    <w:rsid w:val="009952D5"/>
    <w:rsid w:val="00BF4ABF"/>
    <w:rsid w:val="013A1699"/>
    <w:rsid w:val="02397D48"/>
    <w:rsid w:val="04073203"/>
    <w:rsid w:val="068E6D95"/>
    <w:rsid w:val="075D5225"/>
    <w:rsid w:val="097A52A5"/>
    <w:rsid w:val="0AFA60F0"/>
    <w:rsid w:val="0E8C34CC"/>
    <w:rsid w:val="0EED3273"/>
    <w:rsid w:val="0F6E656A"/>
    <w:rsid w:val="0FDFA775"/>
    <w:rsid w:val="0FFF5930"/>
    <w:rsid w:val="11F57C94"/>
    <w:rsid w:val="1301049F"/>
    <w:rsid w:val="13946D92"/>
    <w:rsid w:val="15FEF0E8"/>
    <w:rsid w:val="17036062"/>
    <w:rsid w:val="170B7134"/>
    <w:rsid w:val="18553621"/>
    <w:rsid w:val="1C7DA86E"/>
    <w:rsid w:val="20DFCE1F"/>
    <w:rsid w:val="218872DA"/>
    <w:rsid w:val="22F678CF"/>
    <w:rsid w:val="24FE0B59"/>
    <w:rsid w:val="2536317D"/>
    <w:rsid w:val="2537CAA0"/>
    <w:rsid w:val="255A4CC0"/>
    <w:rsid w:val="290370AF"/>
    <w:rsid w:val="293715E5"/>
    <w:rsid w:val="2A7347CA"/>
    <w:rsid w:val="2B2D7DA8"/>
    <w:rsid w:val="2D0D53E3"/>
    <w:rsid w:val="2DF83A39"/>
    <w:rsid w:val="2ED67385"/>
    <w:rsid w:val="2F534F90"/>
    <w:rsid w:val="2FFFF5D4"/>
    <w:rsid w:val="377F18D9"/>
    <w:rsid w:val="38AA5938"/>
    <w:rsid w:val="3AFF5534"/>
    <w:rsid w:val="3B7955F9"/>
    <w:rsid w:val="3CD68A44"/>
    <w:rsid w:val="3EFF922F"/>
    <w:rsid w:val="3FAA6DB2"/>
    <w:rsid w:val="3FF745CB"/>
    <w:rsid w:val="40EB11DB"/>
    <w:rsid w:val="416830A7"/>
    <w:rsid w:val="43346352"/>
    <w:rsid w:val="45D751D5"/>
    <w:rsid w:val="46C64E67"/>
    <w:rsid w:val="477A0BC3"/>
    <w:rsid w:val="47DDCDD1"/>
    <w:rsid w:val="47E65141"/>
    <w:rsid w:val="48E64247"/>
    <w:rsid w:val="49044BE8"/>
    <w:rsid w:val="4DDFA638"/>
    <w:rsid w:val="4EB40293"/>
    <w:rsid w:val="4ED280AB"/>
    <w:rsid w:val="4FF501FB"/>
    <w:rsid w:val="504E1D2D"/>
    <w:rsid w:val="505C4C07"/>
    <w:rsid w:val="515D2F87"/>
    <w:rsid w:val="52C1069D"/>
    <w:rsid w:val="56A435C7"/>
    <w:rsid w:val="574967EB"/>
    <w:rsid w:val="5756241D"/>
    <w:rsid w:val="57E82774"/>
    <w:rsid w:val="57EF05BF"/>
    <w:rsid w:val="586456A3"/>
    <w:rsid w:val="58EBE923"/>
    <w:rsid w:val="58F07C7D"/>
    <w:rsid w:val="5A7542C1"/>
    <w:rsid w:val="5BCF2B64"/>
    <w:rsid w:val="5C295359"/>
    <w:rsid w:val="5DD572C1"/>
    <w:rsid w:val="5DEFCA18"/>
    <w:rsid w:val="5DFF4116"/>
    <w:rsid w:val="5E530290"/>
    <w:rsid w:val="5F76009A"/>
    <w:rsid w:val="5FF5B3E2"/>
    <w:rsid w:val="602B4AD0"/>
    <w:rsid w:val="63660521"/>
    <w:rsid w:val="64DE0D1A"/>
    <w:rsid w:val="6784541A"/>
    <w:rsid w:val="68C02A57"/>
    <w:rsid w:val="68EB7ABC"/>
    <w:rsid w:val="69F36887"/>
    <w:rsid w:val="69FDA7DD"/>
    <w:rsid w:val="6A3D7B02"/>
    <w:rsid w:val="6A585C8F"/>
    <w:rsid w:val="6AFB89AE"/>
    <w:rsid w:val="6B8C425E"/>
    <w:rsid w:val="6C4D606F"/>
    <w:rsid w:val="6EFFB3C7"/>
    <w:rsid w:val="6F5222A2"/>
    <w:rsid w:val="6FE9BC2B"/>
    <w:rsid w:val="75FF511F"/>
    <w:rsid w:val="76DE441B"/>
    <w:rsid w:val="76EA7266"/>
    <w:rsid w:val="77455D79"/>
    <w:rsid w:val="777D166D"/>
    <w:rsid w:val="77923C2B"/>
    <w:rsid w:val="77D3A143"/>
    <w:rsid w:val="77DF6C42"/>
    <w:rsid w:val="77EFB462"/>
    <w:rsid w:val="77F20C9D"/>
    <w:rsid w:val="78681390"/>
    <w:rsid w:val="7A540F8B"/>
    <w:rsid w:val="7AEDF1F0"/>
    <w:rsid w:val="7CD37C06"/>
    <w:rsid w:val="7DBFA6DA"/>
    <w:rsid w:val="7E87107D"/>
    <w:rsid w:val="7E97FB6C"/>
    <w:rsid w:val="7E9B4858"/>
    <w:rsid w:val="7EE345F2"/>
    <w:rsid w:val="7EFE2AD9"/>
    <w:rsid w:val="7F1C7029"/>
    <w:rsid w:val="7F1FE202"/>
    <w:rsid w:val="7F364322"/>
    <w:rsid w:val="7F3D9522"/>
    <w:rsid w:val="7F9FD157"/>
    <w:rsid w:val="7FB2A2F1"/>
    <w:rsid w:val="7FBDBE74"/>
    <w:rsid w:val="7FDF4611"/>
    <w:rsid w:val="7FFF4BB6"/>
    <w:rsid w:val="9878D436"/>
    <w:rsid w:val="AEFF614E"/>
    <w:rsid w:val="B9C775C0"/>
    <w:rsid w:val="BA3EA1D9"/>
    <w:rsid w:val="BD1D0EEA"/>
    <w:rsid w:val="BDBF5F06"/>
    <w:rsid w:val="BF7F63D6"/>
    <w:rsid w:val="BFF71941"/>
    <w:rsid w:val="C3A3C292"/>
    <w:rsid w:val="CBDFF9A0"/>
    <w:rsid w:val="CF9A979C"/>
    <w:rsid w:val="CFFCCB62"/>
    <w:rsid w:val="D50BA484"/>
    <w:rsid w:val="DBF7C496"/>
    <w:rsid w:val="DD13F712"/>
    <w:rsid w:val="DD5ACBFD"/>
    <w:rsid w:val="DD678045"/>
    <w:rsid w:val="DEFE2FFA"/>
    <w:rsid w:val="E3C750B1"/>
    <w:rsid w:val="E7FC9D49"/>
    <w:rsid w:val="ECEAA48F"/>
    <w:rsid w:val="ED7FA7AA"/>
    <w:rsid w:val="EDCFC3BB"/>
    <w:rsid w:val="EFBF1587"/>
    <w:rsid w:val="EFFC9008"/>
    <w:rsid w:val="F6D36889"/>
    <w:rsid w:val="F7FFE114"/>
    <w:rsid w:val="FAEF77E1"/>
    <w:rsid w:val="FBAA97C2"/>
    <w:rsid w:val="FBD5920D"/>
    <w:rsid w:val="FBF7C0E3"/>
    <w:rsid w:val="FDB69C4E"/>
    <w:rsid w:val="FDCB56BB"/>
    <w:rsid w:val="FDE9260B"/>
    <w:rsid w:val="FDEF0157"/>
    <w:rsid w:val="FF66A782"/>
    <w:rsid w:val="FF6742D4"/>
    <w:rsid w:val="FF770C8B"/>
    <w:rsid w:val="FFB34754"/>
    <w:rsid w:val="FFE7F19D"/>
    <w:rsid w:val="FFF6E160"/>
    <w:rsid w:val="FFF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more"/>
    <w:basedOn w:val="10"/>
    <w:qFormat/>
    <w:uiPriority w:val="0"/>
    <w:rPr>
      <w:rFonts w:ascii="瀹嬩綋" w:hAnsi="瀹嬩綋" w:eastAsia="瀹嬩綋" w:cs="瀹嬩綋"/>
      <w:sz w:val="21"/>
      <w:szCs w:val="21"/>
    </w:rPr>
  </w:style>
  <w:style w:type="character" w:customStyle="1" w:styleId="15">
    <w:name w:val="before"/>
    <w:basedOn w:val="10"/>
    <w:qFormat/>
    <w:uiPriority w:val="0"/>
    <w:rPr>
      <w:color w:val="FFFFFF"/>
      <w:sz w:val="21"/>
      <w:szCs w:val="21"/>
      <w:shd w:val="clear" w:color="auto" w:fill="0096B2"/>
    </w:rPr>
  </w:style>
  <w:style w:type="character" w:customStyle="1" w:styleId="16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1660</Words>
  <Characters>1989</Characters>
  <Lines>19</Lines>
  <Paragraphs>5</Paragraphs>
  <TotalTime>10</TotalTime>
  <ScaleCrop>false</ScaleCrop>
  <LinksUpToDate>false</LinksUpToDate>
  <CharactersWithSpaces>2068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2021-04-24T18:19:00Z</dcterms:created>
  <dc:creator>gj</dc:creator>
  <cp:lastModifiedBy>user</cp:lastModifiedBy>
  <cp:lastPrinted>2023-08-15T23:08:00Z</cp:lastPrinted>
  <dcterms:modified xsi:type="dcterms:W3CDTF">2023-08-15T09:54:37Z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45988A017E914407803830236977FE42</vt:lpwstr>
  </property>
</Properties>
</file>