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3：                 2023年四川省大豆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展示评价基地及联系人</w:t>
      </w:r>
    </w:p>
    <w:tbl>
      <w:tblPr>
        <w:tblStyle w:val="3"/>
        <w:tblW w:w="13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1168"/>
        <w:gridCol w:w="1988"/>
        <w:gridCol w:w="3456"/>
        <w:gridCol w:w="249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邮箱号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种子数量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简阳市植保植检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eastAsia="zh-CN"/>
              </w:rPr>
              <w:t>站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陈俊英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13684103363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简阳市射洪坝街道印鳌路159号司法路6楼植保站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>625669419@qq.com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3千克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恩阳区农技推广服务中心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项军成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18382838886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巴中市恩阳区登科街道白玉社区外环路口（区农业农村局）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大竹县种子管理站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文中川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15775630038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大竹县凤竹路111号农业农村局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66910205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@126.com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新津农博园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江成康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13981937370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成都新津兴义镇天府农博主展馆G5四川天府农博投资有限公司（瞿天富13551079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307）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johnchiang@126.com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资中县种子站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13989105524</w:t>
            </w:r>
          </w:p>
        </w:tc>
        <w:tc>
          <w:tcPr>
            <w:tcW w:w="34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四川省资中县水南镇成渝上街1号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3千克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64D"/>
    <w:rsid w:val="009E01C9"/>
    <w:rsid w:val="016E6285"/>
    <w:rsid w:val="02225A89"/>
    <w:rsid w:val="02725D9C"/>
    <w:rsid w:val="03C60F7E"/>
    <w:rsid w:val="044E29F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BFB1096"/>
    <w:rsid w:val="0E7A378A"/>
    <w:rsid w:val="0ECD5CB3"/>
    <w:rsid w:val="0F2901C2"/>
    <w:rsid w:val="10754771"/>
    <w:rsid w:val="11051D25"/>
    <w:rsid w:val="12280469"/>
    <w:rsid w:val="125E3A78"/>
    <w:rsid w:val="13472F26"/>
    <w:rsid w:val="15716B94"/>
    <w:rsid w:val="158F397B"/>
    <w:rsid w:val="16144329"/>
    <w:rsid w:val="176F38E8"/>
    <w:rsid w:val="17724D0C"/>
    <w:rsid w:val="194C1227"/>
    <w:rsid w:val="1F55365C"/>
    <w:rsid w:val="20AB6636"/>
    <w:rsid w:val="210C0883"/>
    <w:rsid w:val="215C3D41"/>
    <w:rsid w:val="23587FEC"/>
    <w:rsid w:val="236E6693"/>
    <w:rsid w:val="2388463C"/>
    <w:rsid w:val="24C23147"/>
    <w:rsid w:val="25F558CB"/>
    <w:rsid w:val="26656E1D"/>
    <w:rsid w:val="281E3549"/>
    <w:rsid w:val="28E01765"/>
    <w:rsid w:val="29203A70"/>
    <w:rsid w:val="292A5363"/>
    <w:rsid w:val="2A716EA4"/>
    <w:rsid w:val="2D5C2F56"/>
    <w:rsid w:val="2E9F0166"/>
    <w:rsid w:val="307E226B"/>
    <w:rsid w:val="30A60FFE"/>
    <w:rsid w:val="31130FD9"/>
    <w:rsid w:val="317B1394"/>
    <w:rsid w:val="320C3E5C"/>
    <w:rsid w:val="321F5F2D"/>
    <w:rsid w:val="3350097D"/>
    <w:rsid w:val="3574138E"/>
    <w:rsid w:val="36B06FAC"/>
    <w:rsid w:val="371D00F6"/>
    <w:rsid w:val="37B42E5D"/>
    <w:rsid w:val="37C2086C"/>
    <w:rsid w:val="3A972739"/>
    <w:rsid w:val="3BD95D60"/>
    <w:rsid w:val="3C360542"/>
    <w:rsid w:val="3E42267F"/>
    <w:rsid w:val="3ED42651"/>
    <w:rsid w:val="3F2F2508"/>
    <w:rsid w:val="3F7045E5"/>
    <w:rsid w:val="3F7E7177"/>
    <w:rsid w:val="40092E51"/>
    <w:rsid w:val="40601B95"/>
    <w:rsid w:val="40D74F6E"/>
    <w:rsid w:val="41214EF6"/>
    <w:rsid w:val="41386B4D"/>
    <w:rsid w:val="43BF2F1F"/>
    <w:rsid w:val="46807416"/>
    <w:rsid w:val="4819481C"/>
    <w:rsid w:val="49FC54EC"/>
    <w:rsid w:val="4A0E0D8B"/>
    <w:rsid w:val="4AE55C9B"/>
    <w:rsid w:val="4B31452E"/>
    <w:rsid w:val="4C5712D3"/>
    <w:rsid w:val="4C8061EF"/>
    <w:rsid w:val="4E672586"/>
    <w:rsid w:val="4F5B48E9"/>
    <w:rsid w:val="503153D7"/>
    <w:rsid w:val="5182435D"/>
    <w:rsid w:val="519F67A5"/>
    <w:rsid w:val="51AD57D1"/>
    <w:rsid w:val="523A103E"/>
    <w:rsid w:val="526D37C8"/>
    <w:rsid w:val="528670FD"/>
    <w:rsid w:val="53677595"/>
    <w:rsid w:val="54596EF1"/>
    <w:rsid w:val="56B14C00"/>
    <w:rsid w:val="57062154"/>
    <w:rsid w:val="57A1692A"/>
    <w:rsid w:val="5A1C1154"/>
    <w:rsid w:val="5A7E3F99"/>
    <w:rsid w:val="5AAE5244"/>
    <w:rsid w:val="5BB21858"/>
    <w:rsid w:val="5C8F5FEB"/>
    <w:rsid w:val="5DEC78C5"/>
    <w:rsid w:val="5EC3043C"/>
    <w:rsid w:val="5F3D4F07"/>
    <w:rsid w:val="5F7E6F7A"/>
    <w:rsid w:val="60B47BFD"/>
    <w:rsid w:val="656F7DA9"/>
    <w:rsid w:val="659F151A"/>
    <w:rsid w:val="65E576A5"/>
    <w:rsid w:val="663940B0"/>
    <w:rsid w:val="6784559E"/>
    <w:rsid w:val="68445575"/>
    <w:rsid w:val="68997467"/>
    <w:rsid w:val="68B61A3F"/>
    <w:rsid w:val="68FA6374"/>
    <w:rsid w:val="69057855"/>
    <w:rsid w:val="696F06AA"/>
    <w:rsid w:val="6992703B"/>
    <w:rsid w:val="6B171545"/>
    <w:rsid w:val="6B690BDE"/>
    <w:rsid w:val="6CF87210"/>
    <w:rsid w:val="6D1C0935"/>
    <w:rsid w:val="6E4E749C"/>
    <w:rsid w:val="706253EA"/>
    <w:rsid w:val="709F209F"/>
    <w:rsid w:val="748E298A"/>
    <w:rsid w:val="75070FDE"/>
    <w:rsid w:val="75A75476"/>
    <w:rsid w:val="76732789"/>
    <w:rsid w:val="773E4C4E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黛山yama</cp:lastModifiedBy>
  <dcterms:modified xsi:type="dcterms:W3CDTF">2023-03-07T06:45:20Z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